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4333" w14:textId="77777777" w:rsidR="00020210" w:rsidRDefault="00020210" w:rsidP="00CD0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618A421" wp14:editId="5B592351">
            <wp:extent cx="835269" cy="5715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71" cy="63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6051B" w14:textId="77777777" w:rsidR="009D78B2" w:rsidRDefault="009D78B2" w:rsidP="00CD0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330648" w14:textId="5F9797C1" w:rsidR="00CD094A" w:rsidRDefault="00C0137B" w:rsidP="00CD0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D0FC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D094A" w:rsidRPr="00CD094A">
        <w:rPr>
          <w:rFonts w:ascii="Times New Roman" w:hAnsi="Times New Roman" w:cs="Times New Roman"/>
          <w:b/>
          <w:sz w:val="28"/>
          <w:szCs w:val="28"/>
        </w:rPr>
        <w:t>Statistics Report</w:t>
      </w:r>
      <w:r w:rsidR="00CD094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D094A" w:rsidRPr="00CD094A">
        <w:rPr>
          <w:rFonts w:ascii="Times New Roman" w:hAnsi="Times New Roman" w:cs="Times New Roman"/>
          <w:b/>
          <w:sz w:val="28"/>
          <w:szCs w:val="28"/>
        </w:rPr>
        <w:t>United Church Women</w:t>
      </w:r>
      <w:r w:rsidR="00CD09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84ACAE" w14:textId="77777777" w:rsidR="00CD094A" w:rsidRPr="00CD094A" w:rsidRDefault="00400C93" w:rsidP="00CD0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Presbyterial or Alternative Structure</w:t>
      </w:r>
    </w:p>
    <w:p w14:paraId="1E6DB38A" w14:textId="77777777" w:rsidR="00CD094A" w:rsidRDefault="00CD094A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D889A" w14:textId="77777777" w:rsidR="00CD094A" w:rsidRPr="009D57C0" w:rsidRDefault="00CD094A" w:rsidP="00683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7C0"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r w:rsidR="00400C93" w:rsidRPr="009D57C0">
        <w:rPr>
          <w:rFonts w:ascii="Times New Roman" w:hAnsi="Times New Roman" w:cs="Times New Roman"/>
          <w:b/>
          <w:bCs/>
          <w:sz w:val="24"/>
          <w:szCs w:val="24"/>
        </w:rPr>
        <w:t>Presbyterial or Alternative Structure</w:t>
      </w:r>
      <w:r w:rsidRPr="009D57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5FF2F7" w14:textId="77777777" w:rsidR="00CD094A" w:rsidRDefault="00400C93" w:rsidP="00683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units in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Presbyterials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CD094A">
        <w:rPr>
          <w:rFonts w:ascii="Times New Roman" w:hAnsi="Times New Roman" w:cs="Times New Roman"/>
          <w:sz w:val="24"/>
          <w:szCs w:val="24"/>
        </w:rPr>
        <w:t xml:space="preserve"> Alternative Structure:</w:t>
      </w:r>
    </w:p>
    <w:p w14:paraId="3E28E305" w14:textId="77777777" w:rsidR="00CD094A" w:rsidRDefault="00400C93" w:rsidP="00683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D094A">
        <w:rPr>
          <w:rFonts w:ascii="Times New Roman" w:hAnsi="Times New Roman" w:cs="Times New Roman"/>
          <w:sz w:val="24"/>
          <w:szCs w:val="24"/>
        </w:rPr>
        <w:t xml:space="preserve">umber of UCW members in your </w:t>
      </w:r>
      <w:r>
        <w:rPr>
          <w:rFonts w:ascii="Times New Roman" w:hAnsi="Times New Roman" w:cs="Times New Roman"/>
          <w:sz w:val="24"/>
          <w:szCs w:val="24"/>
        </w:rPr>
        <w:t>Presbyterial or alternative Structure</w:t>
      </w:r>
      <w:r w:rsidR="00CD094A">
        <w:rPr>
          <w:rFonts w:ascii="Times New Roman" w:hAnsi="Times New Roman" w:cs="Times New Roman"/>
          <w:sz w:val="24"/>
          <w:szCs w:val="24"/>
        </w:rPr>
        <w:t>:</w:t>
      </w:r>
    </w:p>
    <w:p w14:paraId="4B78917E" w14:textId="51F39615" w:rsidR="00CD094A" w:rsidRDefault="00400C93" w:rsidP="00683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D094A">
        <w:rPr>
          <w:rFonts w:ascii="Times New Roman" w:hAnsi="Times New Roman" w:cs="Times New Roman"/>
          <w:sz w:val="24"/>
          <w:szCs w:val="24"/>
        </w:rPr>
        <w:t>umber of Life Membership</w:t>
      </w:r>
      <w:r w:rsidR="00722F35">
        <w:rPr>
          <w:rFonts w:ascii="Times New Roman" w:hAnsi="Times New Roman" w:cs="Times New Roman"/>
          <w:sz w:val="24"/>
          <w:szCs w:val="24"/>
        </w:rPr>
        <w:t>s</w:t>
      </w:r>
      <w:r w:rsidR="00CD094A">
        <w:rPr>
          <w:rFonts w:ascii="Times New Roman" w:hAnsi="Times New Roman" w:cs="Times New Roman"/>
          <w:sz w:val="24"/>
          <w:szCs w:val="24"/>
        </w:rPr>
        <w:t xml:space="preserve"> given out </w:t>
      </w:r>
      <w:r w:rsidR="00C0137B">
        <w:rPr>
          <w:rFonts w:ascii="Times New Roman" w:hAnsi="Times New Roman" w:cs="Times New Roman"/>
          <w:sz w:val="24"/>
          <w:szCs w:val="24"/>
        </w:rPr>
        <w:t>in 202</w:t>
      </w:r>
      <w:r w:rsidR="009D0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in your Presbyterial or Alternative Structure</w:t>
      </w:r>
      <w:r w:rsidR="00CD094A">
        <w:rPr>
          <w:rFonts w:ascii="Times New Roman" w:hAnsi="Times New Roman" w:cs="Times New Roman"/>
          <w:sz w:val="24"/>
          <w:szCs w:val="24"/>
        </w:rPr>
        <w:t>:</w:t>
      </w:r>
    </w:p>
    <w:p w14:paraId="6B726430" w14:textId="77777777" w:rsidR="00CD094A" w:rsidRDefault="00CD094A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A8857" w14:textId="77777777" w:rsidR="00CD094A" w:rsidRPr="00683603" w:rsidRDefault="00CD094A" w:rsidP="00964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603">
        <w:rPr>
          <w:rFonts w:ascii="Times New Roman" w:hAnsi="Times New Roman" w:cs="Times New Roman"/>
          <w:b/>
          <w:sz w:val="24"/>
          <w:szCs w:val="24"/>
        </w:rPr>
        <w:t>President or Contact</w:t>
      </w:r>
    </w:p>
    <w:p w14:paraId="5DCD31AB" w14:textId="77777777" w:rsidR="00CD094A" w:rsidRDefault="00CD094A" w:rsidP="00683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23F75293" w14:textId="77777777" w:rsidR="00CD094A" w:rsidRDefault="00CD094A" w:rsidP="00683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6227A8FE" w14:textId="77777777" w:rsidR="00CD094A" w:rsidRDefault="00CD094A" w:rsidP="00683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City/Province/Postal Code:</w:t>
      </w:r>
    </w:p>
    <w:p w14:paraId="268AFF14" w14:textId="77777777" w:rsidR="00CD094A" w:rsidRDefault="00CD094A" w:rsidP="00683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</w:t>
      </w:r>
      <w:r w:rsidR="00683603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685DD6" w14:textId="77777777" w:rsidR="00CD094A" w:rsidRDefault="00CD094A" w:rsidP="00683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</w:t>
      </w:r>
    </w:p>
    <w:p w14:paraId="67E49DBA" w14:textId="77777777" w:rsidR="00CD094A" w:rsidRDefault="00CD094A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3D13F" w14:textId="77777777" w:rsidR="00683603" w:rsidRPr="00683603" w:rsidRDefault="00683603" w:rsidP="00964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603">
        <w:rPr>
          <w:rFonts w:ascii="Times New Roman" w:hAnsi="Times New Roman" w:cs="Times New Roman"/>
          <w:b/>
          <w:sz w:val="24"/>
          <w:szCs w:val="24"/>
        </w:rPr>
        <w:t>Vice-President</w:t>
      </w:r>
    </w:p>
    <w:p w14:paraId="03FF2E37" w14:textId="77777777" w:rsidR="00683603" w:rsidRDefault="00683603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6F9C9CAA" w14:textId="77777777" w:rsidR="00683603" w:rsidRDefault="00683603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663317CC" w14:textId="77777777" w:rsidR="00683603" w:rsidRDefault="00683603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City/Province/Postal Code:</w:t>
      </w:r>
    </w:p>
    <w:p w14:paraId="5124D8A1" w14:textId="77777777" w:rsidR="00683603" w:rsidRDefault="00683603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</w:t>
      </w:r>
    </w:p>
    <w:p w14:paraId="0D978B6F" w14:textId="77777777" w:rsidR="00683603" w:rsidRDefault="00683603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</w:t>
      </w:r>
    </w:p>
    <w:p w14:paraId="09CCC6DE" w14:textId="77777777" w:rsidR="00683603" w:rsidRDefault="00683603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5E634" w14:textId="77777777" w:rsidR="00CD094A" w:rsidRPr="00683603" w:rsidRDefault="00CD094A" w:rsidP="00964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603">
        <w:rPr>
          <w:rFonts w:ascii="Times New Roman" w:hAnsi="Times New Roman" w:cs="Times New Roman"/>
          <w:b/>
          <w:sz w:val="24"/>
          <w:szCs w:val="24"/>
        </w:rPr>
        <w:t>Treasurer:</w:t>
      </w:r>
    </w:p>
    <w:p w14:paraId="678D0B2A" w14:textId="77777777" w:rsidR="00CD094A" w:rsidRDefault="00CD094A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28F245E4" w14:textId="77777777" w:rsidR="00CD094A" w:rsidRDefault="00CD094A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71700A6D" w14:textId="77777777" w:rsidR="00CD094A" w:rsidRDefault="00CD094A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City/Province/Postal Code:</w:t>
      </w:r>
    </w:p>
    <w:p w14:paraId="724CE630" w14:textId="77777777" w:rsidR="00CD094A" w:rsidRDefault="00CD094A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 w:rsidR="00683603">
        <w:rPr>
          <w:rFonts w:ascii="Times New Roman" w:hAnsi="Times New Roman" w:cs="Times New Roman"/>
          <w:sz w:val="24"/>
          <w:szCs w:val="24"/>
        </w:rPr>
        <w:t xml:space="preserve"> number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27C38A" w14:textId="77777777" w:rsidR="00CD094A" w:rsidRDefault="00CD094A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</w:t>
      </w:r>
    </w:p>
    <w:p w14:paraId="0F85419A" w14:textId="77777777" w:rsidR="00683603" w:rsidRDefault="00683603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27AD4" w14:textId="77777777" w:rsidR="00683603" w:rsidRPr="00683603" w:rsidRDefault="00683603" w:rsidP="00964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603">
        <w:rPr>
          <w:rFonts w:ascii="Times New Roman" w:hAnsi="Times New Roman" w:cs="Times New Roman"/>
          <w:b/>
          <w:sz w:val="24"/>
          <w:szCs w:val="24"/>
        </w:rPr>
        <w:t>Secretary</w:t>
      </w:r>
    </w:p>
    <w:p w14:paraId="599ECE3D" w14:textId="77777777" w:rsidR="00683603" w:rsidRDefault="00683603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3C5ACEFB" w14:textId="77777777" w:rsidR="00683603" w:rsidRDefault="00683603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02C33E57" w14:textId="77777777" w:rsidR="00683603" w:rsidRDefault="00683603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City/Province/Postal Code:</w:t>
      </w:r>
    </w:p>
    <w:p w14:paraId="173B4A34" w14:textId="08D18710" w:rsidR="00683603" w:rsidRDefault="00683603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</w:t>
      </w:r>
    </w:p>
    <w:p w14:paraId="693725B6" w14:textId="79309B61" w:rsidR="009D0FC8" w:rsidRDefault="009D0FC8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</w:t>
      </w:r>
    </w:p>
    <w:p w14:paraId="35AF1BFB" w14:textId="3687526C" w:rsidR="00683603" w:rsidRDefault="00020210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9D12E93" w14:textId="1F1EE2FC" w:rsidR="00683603" w:rsidRPr="00683603" w:rsidRDefault="00683603" w:rsidP="00964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603">
        <w:rPr>
          <w:rFonts w:ascii="Times New Roman" w:hAnsi="Times New Roman" w:cs="Times New Roman"/>
          <w:b/>
          <w:sz w:val="24"/>
          <w:szCs w:val="24"/>
        </w:rPr>
        <w:t xml:space="preserve">Mail or e-mail this form to your </w:t>
      </w:r>
      <w:r w:rsidR="00400C93">
        <w:rPr>
          <w:rFonts w:ascii="Times New Roman" w:hAnsi="Times New Roman" w:cs="Times New Roman"/>
          <w:b/>
          <w:sz w:val="24"/>
          <w:szCs w:val="24"/>
        </w:rPr>
        <w:t>Region/District level</w:t>
      </w:r>
      <w:r w:rsidRPr="00683603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9D57C0">
        <w:rPr>
          <w:rFonts w:ascii="Times New Roman" w:hAnsi="Times New Roman" w:cs="Times New Roman"/>
          <w:b/>
          <w:sz w:val="24"/>
          <w:szCs w:val="24"/>
        </w:rPr>
        <w:t xml:space="preserve">April 30, </w:t>
      </w:r>
      <w:r w:rsidR="009D0FC8">
        <w:rPr>
          <w:rFonts w:ascii="Times New Roman" w:hAnsi="Times New Roman" w:cs="Times New Roman"/>
          <w:b/>
          <w:sz w:val="24"/>
          <w:szCs w:val="24"/>
        </w:rPr>
        <w:t>2022.</w:t>
      </w:r>
    </w:p>
    <w:p w14:paraId="08F46E56" w14:textId="77777777" w:rsidR="00683603" w:rsidRDefault="00683603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24397DCF" w14:textId="77777777" w:rsidR="00683603" w:rsidRDefault="00683603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14:paraId="4C9C3A40" w14:textId="77777777" w:rsidR="00683603" w:rsidRDefault="00683603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City/Province/Postal Code:</w:t>
      </w:r>
    </w:p>
    <w:p w14:paraId="2073911A" w14:textId="77777777" w:rsidR="00683603" w:rsidRDefault="00683603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</w:t>
      </w:r>
    </w:p>
    <w:p w14:paraId="66E6CE7C" w14:textId="3C17D4D8" w:rsidR="00683603" w:rsidRDefault="00683603" w:rsidP="00964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sectPr w:rsidR="00683603" w:rsidSect="00964DB5"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B5"/>
    <w:rsid w:val="00020210"/>
    <w:rsid w:val="002F437E"/>
    <w:rsid w:val="00400C93"/>
    <w:rsid w:val="00683603"/>
    <w:rsid w:val="006A508B"/>
    <w:rsid w:val="00722F35"/>
    <w:rsid w:val="00964DB5"/>
    <w:rsid w:val="009D0FC8"/>
    <w:rsid w:val="009D57C0"/>
    <w:rsid w:val="009D78B2"/>
    <w:rsid w:val="00BD1A2E"/>
    <w:rsid w:val="00C0137B"/>
    <w:rsid w:val="00C0222B"/>
    <w:rsid w:val="00CD094A"/>
    <w:rsid w:val="00DC2D7E"/>
    <w:rsid w:val="00F7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E261"/>
  <w15:docId w15:val="{A9CC7606-3418-44F5-88DE-EAA2DC1E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Microsoft Office User</cp:lastModifiedBy>
  <cp:revision>2</cp:revision>
  <cp:lastPrinted>2019-10-23T14:27:00Z</cp:lastPrinted>
  <dcterms:created xsi:type="dcterms:W3CDTF">2022-05-04T10:40:00Z</dcterms:created>
  <dcterms:modified xsi:type="dcterms:W3CDTF">2022-05-04T10:40:00Z</dcterms:modified>
</cp:coreProperties>
</file>