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FB92" w14:textId="77777777" w:rsidR="00694A3F" w:rsidRDefault="00694A3F" w:rsidP="008D2615">
      <w:pPr>
        <w:jc w:val="center"/>
        <w:rPr>
          <w:b/>
          <w:sz w:val="28"/>
          <w:szCs w:val="28"/>
        </w:rPr>
      </w:pPr>
    </w:p>
    <w:p w14:paraId="36B88475" w14:textId="22704AA2" w:rsidR="008D2615" w:rsidRDefault="00C77459" w:rsidP="008D2615">
      <w:pPr>
        <w:jc w:val="center"/>
        <w:rPr>
          <w:b/>
          <w:sz w:val="28"/>
          <w:szCs w:val="28"/>
        </w:rPr>
      </w:pPr>
      <w:r w:rsidRPr="008D2615">
        <w:rPr>
          <w:b/>
          <w:sz w:val="28"/>
          <w:szCs w:val="28"/>
        </w:rPr>
        <w:t xml:space="preserve">VISION AND TRANSFORMATION FUND </w:t>
      </w:r>
      <w:r w:rsidR="004B4989">
        <w:rPr>
          <w:b/>
          <w:sz w:val="28"/>
          <w:szCs w:val="28"/>
        </w:rPr>
        <w:t>for</w:t>
      </w:r>
    </w:p>
    <w:p w14:paraId="172A76AE" w14:textId="3F47C981" w:rsidR="007230B5" w:rsidRPr="008D2615" w:rsidRDefault="00951F0C" w:rsidP="008D2615">
      <w:pPr>
        <w:jc w:val="center"/>
        <w:rPr>
          <w:b/>
          <w:i/>
          <w:sz w:val="28"/>
          <w:szCs w:val="28"/>
        </w:rPr>
      </w:pPr>
      <w:r w:rsidRPr="008D2615">
        <w:rPr>
          <w:b/>
          <w:i/>
          <w:sz w:val="28"/>
          <w:szCs w:val="28"/>
        </w:rPr>
        <w:t xml:space="preserve">New Ministry &amp; Mission and/or Visioning </w:t>
      </w:r>
      <w:r w:rsidR="001C44EE" w:rsidRPr="008D2615">
        <w:rPr>
          <w:b/>
          <w:i/>
          <w:sz w:val="28"/>
          <w:szCs w:val="28"/>
        </w:rPr>
        <w:t>the</w:t>
      </w:r>
      <w:r w:rsidRPr="008D2615">
        <w:rPr>
          <w:b/>
          <w:i/>
          <w:sz w:val="28"/>
          <w:szCs w:val="28"/>
        </w:rPr>
        <w:t xml:space="preserve"> Future</w:t>
      </w:r>
    </w:p>
    <w:p w14:paraId="5317A356" w14:textId="201EFE43" w:rsidR="007230B5" w:rsidRDefault="007230B5" w:rsidP="007230B5">
      <w:pPr>
        <w:jc w:val="center"/>
      </w:pPr>
    </w:p>
    <w:p w14:paraId="600D0B3B" w14:textId="77777777" w:rsidR="00694A3F" w:rsidRPr="008D2615" w:rsidRDefault="00694A3F" w:rsidP="007230B5">
      <w:pPr>
        <w:jc w:val="center"/>
      </w:pPr>
    </w:p>
    <w:p w14:paraId="2F9FF7A1" w14:textId="77777777" w:rsidR="007230B5" w:rsidRPr="0009477F" w:rsidRDefault="007230B5" w:rsidP="007230B5">
      <w:pPr>
        <w:pStyle w:val="ListParagraph"/>
        <w:numPr>
          <w:ilvl w:val="0"/>
          <w:numId w:val="1"/>
        </w:numPr>
        <w:rPr>
          <w:b/>
        </w:rPr>
      </w:pPr>
      <w:r w:rsidRPr="0009477F">
        <w:rPr>
          <w:b/>
        </w:rPr>
        <w:t>Name and contact information of primary applicant and alternate</w:t>
      </w:r>
    </w:p>
    <w:p w14:paraId="26EB9AA8" w14:textId="77777777" w:rsidR="007230B5" w:rsidRDefault="007230B5" w:rsidP="007230B5"/>
    <w:p w14:paraId="36ABD356" w14:textId="77777777" w:rsidR="00694A3F" w:rsidRDefault="00694A3F" w:rsidP="007230B5">
      <w:pPr>
        <w:sectPr w:rsidR="00694A3F" w:rsidSect="00C77459">
          <w:footerReference w:type="even" r:id="rId7"/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798D73A" w14:textId="04AE8834" w:rsidR="007230B5" w:rsidRDefault="007230B5" w:rsidP="007230B5">
      <w:r>
        <w:t>Primary applicant:</w:t>
      </w:r>
      <w:r w:rsidR="008D2615">
        <w:tab/>
      </w:r>
    </w:p>
    <w:p w14:paraId="7D85AEBF" w14:textId="1EE262F5" w:rsidR="007230B5" w:rsidRDefault="007230B5" w:rsidP="007230B5">
      <w:r>
        <w:t xml:space="preserve">Role: </w:t>
      </w:r>
      <w:r w:rsidR="008D2615">
        <w:tab/>
      </w:r>
      <w:r w:rsidR="008D2615">
        <w:tab/>
      </w:r>
      <w:r w:rsidR="008D2615">
        <w:tab/>
      </w:r>
    </w:p>
    <w:p w14:paraId="0C8DDE0F" w14:textId="328648B7" w:rsidR="007230B5" w:rsidRDefault="007230B5" w:rsidP="007230B5">
      <w:r>
        <w:t xml:space="preserve">Church: </w:t>
      </w:r>
      <w:r w:rsidR="008D2615">
        <w:tab/>
      </w:r>
      <w:r w:rsidR="008D2615">
        <w:tab/>
      </w:r>
    </w:p>
    <w:p w14:paraId="7824C272" w14:textId="4AFE5CD0" w:rsidR="00694A3F" w:rsidRDefault="007230B5" w:rsidP="007230B5">
      <w:pPr>
        <w:sectPr w:rsidR="00694A3F" w:rsidSect="00694A3F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t>Contact</w:t>
      </w:r>
      <w:r w:rsidR="00694A3F">
        <w:t xml:space="preserve"> Info</w:t>
      </w:r>
      <w:r>
        <w:t xml:space="preserve">: </w:t>
      </w:r>
    </w:p>
    <w:p w14:paraId="639F7913" w14:textId="78D756AA" w:rsidR="007230B5" w:rsidRDefault="008D2615" w:rsidP="007230B5">
      <w:r>
        <w:tab/>
      </w:r>
      <w:r>
        <w:tab/>
      </w:r>
    </w:p>
    <w:p w14:paraId="6C4B9F12" w14:textId="77777777" w:rsidR="004B4989" w:rsidRDefault="004B4989" w:rsidP="007230B5"/>
    <w:p w14:paraId="238863AA" w14:textId="77777777" w:rsidR="00694A3F" w:rsidRDefault="00694A3F" w:rsidP="007230B5">
      <w:pPr>
        <w:sectPr w:rsidR="00694A3F" w:rsidSect="00694A3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7F4C675" w14:textId="35449802" w:rsidR="007230B5" w:rsidRDefault="007230B5" w:rsidP="007230B5">
      <w:r>
        <w:t xml:space="preserve">Alternate: </w:t>
      </w:r>
      <w:r w:rsidR="008D2615">
        <w:tab/>
      </w:r>
      <w:r w:rsidR="008D2615">
        <w:tab/>
      </w:r>
    </w:p>
    <w:p w14:paraId="046E80AD" w14:textId="635FA077" w:rsidR="007230B5" w:rsidRDefault="007230B5" w:rsidP="007230B5">
      <w:r>
        <w:t xml:space="preserve">Role: </w:t>
      </w:r>
      <w:r w:rsidR="008D2615">
        <w:tab/>
      </w:r>
      <w:r w:rsidR="008D2615">
        <w:tab/>
      </w:r>
    </w:p>
    <w:p w14:paraId="179AFA4A" w14:textId="15B591DC" w:rsidR="00694A3F" w:rsidRDefault="007230B5" w:rsidP="007230B5">
      <w:pPr>
        <w:sectPr w:rsidR="00694A3F" w:rsidSect="00694A3F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t>Contact</w:t>
      </w:r>
      <w:r w:rsidR="00694A3F">
        <w:t xml:space="preserve"> Info</w:t>
      </w:r>
      <w:r>
        <w:t xml:space="preserve">: </w:t>
      </w:r>
      <w:r w:rsidR="008D2615">
        <w:tab/>
      </w:r>
    </w:p>
    <w:p w14:paraId="1E4B1E3A" w14:textId="4264298E" w:rsidR="007230B5" w:rsidRDefault="007230B5" w:rsidP="007230B5"/>
    <w:p w14:paraId="0809C70C" w14:textId="18FFAD1A" w:rsidR="00875CBB" w:rsidRPr="00694A3F" w:rsidRDefault="00875CBB" w:rsidP="00694A3F">
      <w:pPr>
        <w:ind w:firstLine="720"/>
        <w:rPr>
          <w:b/>
        </w:rPr>
      </w:pPr>
      <w:r w:rsidRPr="00694A3F">
        <w:rPr>
          <w:b/>
        </w:rPr>
        <w:t>Information for disbursement of funds to successful applicants</w:t>
      </w:r>
    </w:p>
    <w:p w14:paraId="23A0907E" w14:textId="669BD729" w:rsidR="00875CBB" w:rsidRDefault="00875CBB" w:rsidP="00694A3F">
      <w:pPr>
        <w:ind w:firstLine="720"/>
      </w:pPr>
      <w:r>
        <w:t xml:space="preserve">Official Name of the community of faith: </w:t>
      </w:r>
    </w:p>
    <w:p w14:paraId="36F270DD" w14:textId="039A293F" w:rsidR="00875CBB" w:rsidRDefault="00875CBB" w:rsidP="00694A3F">
      <w:pPr>
        <w:ind w:firstLine="720"/>
      </w:pPr>
      <w:r>
        <w:t xml:space="preserve">Official Mailing Address: </w:t>
      </w:r>
    </w:p>
    <w:p w14:paraId="4EA03632" w14:textId="4771EF45" w:rsidR="00875CBB" w:rsidRPr="004B4989" w:rsidRDefault="00875CBB" w:rsidP="00694A3F">
      <w:pPr>
        <w:ind w:firstLine="720"/>
        <w:rPr>
          <w:b/>
        </w:rPr>
      </w:pPr>
      <w:bookmarkStart w:id="0" w:name="_GoBack"/>
      <w:bookmarkEnd w:id="0"/>
      <w:r>
        <w:t>Official Contact:</w:t>
      </w:r>
    </w:p>
    <w:p w14:paraId="42D36572" w14:textId="77777777" w:rsidR="007230B5" w:rsidRPr="004B4989" w:rsidRDefault="007230B5" w:rsidP="007230B5">
      <w:pPr>
        <w:rPr>
          <w:b/>
        </w:rPr>
      </w:pPr>
    </w:p>
    <w:p w14:paraId="6F07CC25" w14:textId="77777777" w:rsidR="00694A3F" w:rsidRDefault="004B4989" w:rsidP="004B4989">
      <w:pPr>
        <w:pStyle w:val="ListParagraph"/>
        <w:numPr>
          <w:ilvl w:val="0"/>
          <w:numId w:val="1"/>
        </w:numPr>
        <w:rPr>
          <w:b/>
        </w:rPr>
      </w:pPr>
      <w:r w:rsidRPr="004B4989">
        <w:rPr>
          <w:b/>
        </w:rPr>
        <w:t>A</w:t>
      </w:r>
      <w:r w:rsidR="007230B5" w:rsidRPr="004B4989">
        <w:rPr>
          <w:b/>
        </w:rPr>
        <w:t xml:space="preserve"> brief description of the community of faith</w:t>
      </w:r>
    </w:p>
    <w:p w14:paraId="24469C07" w14:textId="6F74CDCB" w:rsidR="007230B5" w:rsidRPr="004B4989" w:rsidRDefault="008D2615" w:rsidP="00694A3F">
      <w:pPr>
        <w:pStyle w:val="ListParagraph"/>
        <w:rPr>
          <w:b/>
        </w:rPr>
      </w:pPr>
      <w:r w:rsidRPr="004B4989">
        <w:rPr>
          <w:b/>
        </w:rPr>
        <w:t xml:space="preserve"> </w:t>
      </w:r>
    </w:p>
    <w:p w14:paraId="230C1AA4" w14:textId="77777777" w:rsidR="004B4989" w:rsidRPr="004B4989" w:rsidRDefault="004B4989" w:rsidP="004B4989">
      <w:pPr>
        <w:pStyle w:val="ListParagraph"/>
        <w:rPr>
          <w:b/>
        </w:rPr>
      </w:pPr>
    </w:p>
    <w:p w14:paraId="43DC875E" w14:textId="192F9AC2" w:rsidR="007230B5" w:rsidRDefault="007230B5" w:rsidP="007230B5">
      <w:pPr>
        <w:pStyle w:val="ListParagraph"/>
        <w:numPr>
          <w:ilvl w:val="0"/>
          <w:numId w:val="1"/>
        </w:numPr>
        <w:rPr>
          <w:b/>
        </w:rPr>
      </w:pPr>
      <w:r w:rsidRPr="004B4989">
        <w:rPr>
          <w:b/>
        </w:rPr>
        <w:t>A statement of t</w:t>
      </w:r>
      <w:r w:rsidR="005B3236" w:rsidRPr="004B4989">
        <w:rPr>
          <w:b/>
        </w:rPr>
        <w:t>he project goals and objectives</w:t>
      </w:r>
      <w:r w:rsidRPr="004B4989">
        <w:rPr>
          <w:b/>
        </w:rPr>
        <w:t xml:space="preserve"> </w:t>
      </w:r>
    </w:p>
    <w:p w14:paraId="5250CCEE" w14:textId="77777777" w:rsidR="00694A3F" w:rsidRPr="004B4989" w:rsidRDefault="00694A3F" w:rsidP="00694A3F">
      <w:pPr>
        <w:pStyle w:val="ListParagraph"/>
        <w:rPr>
          <w:b/>
        </w:rPr>
      </w:pPr>
    </w:p>
    <w:p w14:paraId="4689E03F" w14:textId="77777777" w:rsidR="008D2615" w:rsidRPr="004B4989" w:rsidRDefault="008D2615" w:rsidP="007230B5">
      <w:pPr>
        <w:rPr>
          <w:b/>
          <w:u w:val="single"/>
        </w:rPr>
      </w:pPr>
    </w:p>
    <w:p w14:paraId="35EAF483" w14:textId="00D2B91B" w:rsidR="00D33495" w:rsidRPr="00694A3F" w:rsidRDefault="007230B5" w:rsidP="00D33495">
      <w:pPr>
        <w:pStyle w:val="ListParagraph"/>
        <w:numPr>
          <w:ilvl w:val="0"/>
          <w:numId w:val="1"/>
        </w:numPr>
        <w:rPr>
          <w:b/>
        </w:rPr>
      </w:pPr>
      <w:r w:rsidRPr="004B4989">
        <w:rPr>
          <w:b/>
        </w:rPr>
        <w:t>An outline identifying the community need and</w:t>
      </w:r>
      <w:r w:rsidR="005B3236" w:rsidRPr="004B4989">
        <w:rPr>
          <w:b/>
        </w:rPr>
        <w:t xml:space="preserve"> provide any letters of support</w:t>
      </w:r>
      <w:r w:rsidRPr="004B4989">
        <w:rPr>
          <w:b/>
        </w:rPr>
        <w:t xml:space="preserve"> </w:t>
      </w:r>
      <w:r w:rsidR="004B4989" w:rsidRPr="004B4989">
        <w:rPr>
          <w:sz w:val="20"/>
          <w:szCs w:val="20"/>
        </w:rPr>
        <w:t>(</w:t>
      </w:r>
      <w:r w:rsidR="00D33495" w:rsidRPr="004B4989">
        <w:rPr>
          <w:sz w:val="20"/>
          <w:szCs w:val="20"/>
        </w:rPr>
        <w:t xml:space="preserve">Please note: </w:t>
      </w:r>
      <w:r w:rsidR="00D33495" w:rsidRPr="004B4989">
        <w:rPr>
          <w:i/>
          <w:sz w:val="20"/>
          <w:szCs w:val="20"/>
        </w:rPr>
        <w:t>No letters of support are required for a visioning process application</w:t>
      </w:r>
      <w:r w:rsidR="004B4989" w:rsidRPr="004B4989">
        <w:rPr>
          <w:b/>
          <w:i/>
        </w:rPr>
        <w:t>)</w:t>
      </w:r>
    </w:p>
    <w:p w14:paraId="2F13F0D7" w14:textId="77777777" w:rsidR="00694A3F" w:rsidRPr="004B4989" w:rsidRDefault="00694A3F" w:rsidP="00694A3F">
      <w:pPr>
        <w:pStyle w:val="ListParagraph"/>
        <w:rPr>
          <w:b/>
        </w:rPr>
      </w:pPr>
    </w:p>
    <w:p w14:paraId="4E2119C0" w14:textId="1C5088EC" w:rsidR="00951F0C" w:rsidRPr="004B4989" w:rsidRDefault="00951F0C" w:rsidP="007230B5">
      <w:pPr>
        <w:rPr>
          <w:b/>
        </w:rPr>
      </w:pPr>
    </w:p>
    <w:p w14:paraId="0C652BF5" w14:textId="0E11085E" w:rsidR="007230B5" w:rsidRPr="004B4989" w:rsidRDefault="007230B5" w:rsidP="007230B5">
      <w:pPr>
        <w:pStyle w:val="ListParagraph"/>
        <w:numPr>
          <w:ilvl w:val="0"/>
          <w:numId w:val="1"/>
        </w:numPr>
        <w:rPr>
          <w:b/>
        </w:rPr>
      </w:pPr>
      <w:r w:rsidRPr="004B4989">
        <w:rPr>
          <w:b/>
        </w:rPr>
        <w:t>The amount requested an</w:t>
      </w:r>
      <w:r w:rsidR="005B3236" w:rsidRPr="004B4989">
        <w:rPr>
          <w:b/>
        </w:rPr>
        <w:t>d duration of financial support</w:t>
      </w:r>
    </w:p>
    <w:p w14:paraId="20541146" w14:textId="2B0B2C25" w:rsidR="007230B5" w:rsidRDefault="007230B5" w:rsidP="007230B5">
      <w:pPr>
        <w:rPr>
          <w:b/>
        </w:rPr>
      </w:pPr>
    </w:p>
    <w:p w14:paraId="66A943B8" w14:textId="77777777" w:rsidR="00694A3F" w:rsidRPr="004B4989" w:rsidRDefault="00694A3F" w:rsidP="007230B5">
      <w:pPr>
        <w:rPr>
          <w:b/>
        </w:rPr>
      </w:pPr>
    </w:p>
    <w:p w14:paraId="78FB0CA9" w14:textId="3AA18386" w:rsidR="009E632F" w:rsidRPr="004B4989" w:rsidRDefault="007230B5" w:rsidP="009E632F">
      <w:pPr>
        <w:pStyle w:val="ListParagraph"/>
        <w:numPr>
          <w:ilvl w:val="0"/>
          <w:numId w:val="1"/>
        </w:numPr>
        <w:rPr>
          <w:b/>
        </w:rPr>
      </w:pPr>
      <w:r w:rsidRPr="004B4989">
        <w:rPr>
          <w:b/>
        </w:rPr>
        <w:t>A budget supporting the requested amount and</w:t>
      </w:r>
      <w:r w:rsidR="005B3236" w:rsidRPr="004B4989">
        <w:rPr>
          <w:b/>
        </w:rPr>
        <w:t xml:space="preserve"> name any other funding sources</w:t>
      </w:r>
    </w:p>
    <w:p w14:paraId="613F82E5" w14:textId="0697DBDA" w:rsidR="009E632F" w:rsidRDefault="009E632F" w:rsidP="009E632F">
      <w:pPr>
        <w:rPr>
          <w:b/>
        </w:rPr>
      </w:pPr>
    </w:p>
    <w:p w14:paraId="0AD9E881" w14:textId="77777777" w:rsidR="00694A3F" w:rsidRPr="004B4989" w:rsidRDefault="00694A3F" w:rsidP="009E632F">
      <w:pPr>
        <w:rPr>
          <w:b/>
        </w:rPr>
      </w:pPr>
    </w:p>
    <w:p w14:paraId="3D085C55" w14:textId="5594AF42" w:rsidR="007230B5" w:rsidRPr="004B4989" w:rsidRDefault="007230B5" w:rsidP="007230B5">
      <w:pPr>
        <w:pStyle w:val="ListParagraph"/>
        <w:numPr>
          <w:ilvl w:val="0"/>
          <w:numId w:val="1"/>
        </w:numPr>
        <w:rPr>
          <w:b/>
        </w:rPr>
      </w:pPr>
      <w:r w:rsidRPr="004B4989">
        <w:rPr>
          <w:b/>
        </w:rPr>
        <w:t>A description of the evaluation process</w:t>
      </w:r>
    </w:p>
    <w:p w14:paraId="04CB080B" w14:textId="5F4FA1F8" w:rsidR="007230B5" w:rsidRDefault="007230B5" w:rsidP="007230B5">
      <w:pPr>
        <w:rPr>
          <w:b/>
        </w:rPr>
      </w:pPr>
    </w:p>
    <w:p w14:paraId="0D057FAA" w14:textId="77777777" w:rsidR="00694A3F" w:rsidRPr="004B4989" w:rsidRDefault="00694A3F" w:rsidP="007230B5">
      <w:pPr>
        <w:rPr>
          <w:b/>
        </w:rPr>
      </w:pPr>
    </w:p>
    <w:p w14:paraId="6936402B" w14:textId="35B73712" w:rsidR="00694A3F" w:rsidRDefault="007230B5" w:rsidP="00694A3F">
      <w:pPr>
        <w:pStyle w:val="ListParagraph"/>
        <w:numPr>
          <w:ilvl w:val="0"/>
          <w:numId w:val="1"/>
        </w:numPr>
        <w:rPr>
          <w:b/>
        </w:rPr>
      </w:pPr>
      <w:r w:rsidRPr="004B4989">
        <w:rPr>
          <w:b/>
        </w:rPr>
        <w:t xml:space="preserve">A brief description outlining the ability of the Community of Faith to initiate and implement the </w:t>
      </w:r>
      <w:r w:rsidR="009E4EEB" w:rsidRPr="004B4989">
        <w:rPr>
          <w:b/>
        </w:rPr>
        <w:t>P</w:t>
      </w:r>
      <w:r w:rsidRPr="004B4989">
        <w:rPr>
          <w:b/>
        </w:rPr>
        <w:t xml:space="preserve">roject </w:t>
      </w:r>
      <w:r w:rsidR="00951F0C" w:rsidRPr="004B4989">
        <w:rPr>
          <w:b/>
        </w:rPr>
        <w:t xml:space="preserve">or </w:t>
      </w:r>
      <w:r w:rsidR="009E4EEB" w:rsidRPr="004B4989">
        <w:rPr>
          <w:b/>
        </w:rPr>
        <w:t>Visioning P</w:t>
      </w:r>
      <w:r w:rsidR="00951F0C" w:rsidRPr="004B4989">
        <w:rPr>
          <w:b/>
        </w:rPr>
        <w:t xml:space="preserve">rocess, </w:t>
      </w:r>
      <w:r w:rsidRPr="004B4989">
        <w:rPr>
          <w:b/>
        </w:rPr>
        <w:t>and any previous programs that have b</w:t>
      </w:r>
      <w:r w:rsidR="005B3236" w:rsidRPr="004B4989">
        <w:rPr>
          <w:b/>
        </w:rPr>
        <w:t>een implemented, if applicable</w:t>
      </w:r>
    </w:p>
    <w:p w14:paraId="50C8814F" w14:textId="3715A764" w:rsidR="00694A3F" w:rsidRDefault="00694A3F" w:rsidP="00694A3F">
      <w:pPr>
        <w:pStyle w:val="ListParagraph"/>
        <w:rPr>
          <w:b/>
        </w:rPr>
      </w:pPr>
    </w:p>
    <w:p w14:paraId="54C36C30" w14:textId="77777777" w:rsidR="00694A3F" w:rsidRPr="00694A3F" w:rsidRDefault="00694A3F" w:rsidP="00694A3F">
      <w:pPr>
        <w:pStyle w:val="ListParagraph"/>
        <w:rPr>
          <w:b/>
        </w:rPr>
      </w:pPr>
    </w:p>
    <w:p w14:paraId="54DC9EC1" w14:textId="2C5E95A1" w:rsidR="004B4989" w:rsidRDefault="004B4989" w:rsidP="004B4989">
      <w:pPr>
        <w:rPr>
          <w:b/>
        </w:rPr>
      </w:pPr>
      <w:r>
        <w:rPr>
          <w:b/>
        </w:rPr>
        <w:t>Please ensure:</w:t>
      </w:r>
    </w:p>
    <w:p w14:paraId="439F04B3" w14:textId="69C1EAEC" w:rsidR="004B4989" w:rsidRPr="004B4989" w:rsidRDefault="004B4989" w:rsidP="004B4989">
      <w:pPr>
        <w:pStyle w:val="ListParagraph"/>
        <w:numPr>
          <w:ilvl w:val="0"/>
          <w:numId w:val="3"/>
        </w:numPr>
      </w:pPr>
      <w:r>
        <w:t xml:space="preserve">Your application is complete and does not exceed two pages using </w:t>
      </w:r>
      <w:r>
        <w:rPr>
          <w:u w:val="single"/>
        </w:rPr>
        <w:t xml:space="preserve">no less </w:t>
      </w:r>
      <w:r w:rsidRPr="004B4989">
        <w:t>than</w:t>
      </w:r>
      <w:r>
        <w:t xml:space="preserve"> a</w:t>
      </w:r>
      <w:r w:rsidRPr="004B4989">
        <w:t>12pt</w:t>
      </w:r>
      <w:r>
        <w:t xml:space="preserve"> font.  Attachments such as letters of support for your application are not included in the two-page limit.</w:t>
      </w:r>
    </w:p>
    <w:sectPr w:rsidR="004B4989" w:rsidRPr="004B4989" w:rsidSect="00694A3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813D" w14:textId="77777777" w:rsidR="00884B3B" w:rsidRDefault="00884B3B">
      <w:r>
        <w:separator/>
      </w:r>
    </w:p>
  </w:endnote>
  <w:endnote w:type="continuationSeparator" w:id="0">
    <w:p w14:paraId="570DF3D0" w14:textId="77777777" w:rsidR="00884B3B" w:rsidRDefault="0088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3F4D" w14:textId="77777777" w:rsidR="00BD7979" w:rsidRDefault="00BD7979" w:rsidP="00C77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3952E9D" w14:textId="77777777" w:rsidR="00BD7979" w:rsidRDefault="00BD7979" w:rsidP="00C774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93CC" w14:textId="77777777" w:rsidR="00BD7979" w:rsidRDefault="00BD7979" w:rsidP="00C774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01E899" w14:textId="77777777" w:rsidR="00BD7979" w:rsidRDefault="00BD7979" w:rsidP="00C774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13C7" w14:textId="77777777" w:rsidR="00884B3B" w:rsidRDefault="00884B3B">
      <w:r>
        <w:separator/>
      </w:r>
    </w:p>
  </w:footnote>
  <w:footnote w:type="continuationSeparator" w:id="0">
    <w:p w14:paraId="16DE1A31" w14:textId="77777777" w:rsidR="00884B3B" w:rsidRDefault="0088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1245"/>
    <w:multiLevelType w:val="hybridMultilevel"/>
    <w:tmpl w:val="3F26E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5588"/>
    <w:multiLevelType w:val="hybridMultilevel"/>
    <w:tmpl w:val="0FAEF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5011"/>
    <w:multiLevelType w:val="hybridMultilevel"/>
    <w:tmpl w:val="BCB4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5"/>
    <w:rsid w:val="0009477F"/>
    <w:rsid w:val="001C44EE"/>
    <w:rsid w:val="00211E7A"/>
    <w:rsid w:val="00386540"/>
    <w:rsid w:val="00396FED"/>
    <w:rsid w:val="003D7194"/>
    <w:rsid w:val="003D7A94"/>
    <w:rsid w:val="004233CC"/>
    <w:rsid w:val="004320D1"/>
    <w:rsid w:val="004B4989"/>
    <w:rsid w:val="004C3A56"/>
    <w:rsid w:val="00564107"/>
    <w:rsid w:val="005B3236"/>
    <w:rsid w:val="0062667D"/>
    <w:rsid w:val="006765F3"/>
    <w:rsid w:val="00694A3F"/>
    <w:rsid w:val="007230B5"/>
    <w:rsid w:val="00755691"/>
    <w:rsid w:val="00790447"/>
    <w:rsid w:val="007B61FD"/>
    <w:rsid w:val="007D344A"/>
    <w:rsid w:val="00875CBB"/>
    <w:rsid w:val="00884B3B"/>
    <w:rsid w:val="00894AAE"/>
    <w:rsid w:val="008D2615"/>
    <w:rsid w:val="00951F0C"/>
    <w:rsid w:val="009D61D0"/>
    <w:rsid w:val="009E4EEB"/>
    <w:rsid w:val="009E632F"/>
    <w:rsid w:val="009F7C65"/>
    <w:rsid w:val="00AB5852"/>
    <w:rsid w:val="00BD00C2"/>
    <w:rsid w:val="00BD7979"/>
    <w:rsid w:val="00C17DA8"/>
    <w:rsid w:val="00C242C6"/>
    <w:rsid w:val="00C70735"/>
    <w:rsid w:val="00C77459"/>
    <w:rsid w:val="00CA6E2F"/>
    <w:rsid w:val="00D33495"/>
    <w:rsid w:val="00DC0A5A"/>
    <w:rsid w:val="00DC444C"/>
    <w:rsid w:val="00E24074"/>
    <w:rsid w:val="00E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AD79E"/>
  <w14:defaultImageDpi w14:val="300"/>
  <w15:docId w15:val="{C86D4428-A8D2-4412-A160-A757AED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0B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0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3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B5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7230B5"/>
  </w:style>
  <w:style w:type="character" w:styleId="UnresolvedMention">
    <w:name w:val="Unresolved Mention"/>
    <w:basedOn w:val="DefaultParagraphFont"/>
    <w:uiPriority w:val="99"/>
    <w:semiHidden/>
    <w:unhideWhenUsed/>
    <w:rsid w:val="008D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Dawson</dc:creator>
  <cp:keywords/>
  <dc:description/>
  <cp:lastModifiedBy>Cindy Casey</cp:lastModifiedBy>
  <cp:revision>3</cp:revision>
  <cp:lastPrinted>2022-10-07T15:40:00Z</cp:lastPrinted>
  <dcterms:created xsi:type="dcterms:W3CDTF">2023-03-10T13:58:00Z</dcterms:created>
  <dcterms:modified xsi:type="dcterms:W3CDTF">2023-03-10T14:11:00Z</dcterms:modified>
</cp:coreProperties>
</file>