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570ED" w14:textId="47D6376F" w:rsidR="00CA74AF" w:rsidRPr="00CA74AF" w:rsidRDefault="0095603E" w:rsidP="00CA7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0288" behindDoc="0" locked="0" layoutInCell="1" allowOverlap="1" wp14:anchorId="33A39711" wp14:editId="02C940DF">
            <wp:simplePos x="0" y="0"/>
            <wp:positionH relativeFrom="column">
              <wp:posOffset>1270</wp:posOffset>
            </wp:positionH>
            <wp:positionV relativeFrom="paragraph">
              <wp:posOffset>220980</wp:posOffset>
            </wp:positionV>
            <wp:extent cx="2076450" cy="15309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_centennial_logo_w_dat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F1789" w14:textId="77777777" w:rsidR="0095603E" w:rsidRDefault="0095603E" w:rsidP="00F24A31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en-CA" w:eastAsia="en-CA"/>
        </w:rPr>
      </w:pPr>
    </w:p>
    <w:p w14:paraId="544888D5" w14:textId="77777777" w:rsidR="0095603E" w:rsidRDefault="0095603E" w:rsidP="00F24A31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en-CA" w:eastAsia="en-CA"/>
        </w:rPr>
      </w:pPr>
    </w:p>
    <w:p w14:paraId="523429E5" w14:textId="00197E36" w:rsidR="0095603E" w:rsidRDefault="0095603E" w:rsidP="00F24A31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en-CA" w:eastAsia="en-CA"/>
        </w:rPr>
      </w:pPr>
      <w:r>
        <w:rPr>
          <w:rFonts w:ascii="Book Antiqua" w:hAnsi="Book Antiqua" w:cs="Cambria-Italic"/>
          <w:b/>
          <w:i/>
          <w:iCs/>
          <w:noProof/>
          <w:color w:val="000000" w:themeColor="text1"/>
          <w:sz w:val="56"/>
          <w:szCs w:val="20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554C4B1F" wp14:editId="297835DB">
            <wp:simplePos x="0" y="0"/>
            <wp:positionH relativeFrom="column">
              <wp:posOffset>-173990</wp:posOffset>
            </wp:positionH>
            <wp:positionV relativeFrom="paragraph">
              <wp:posOffset>624205</wp:posOffset>
            </wp:positionV>
            <wp:extent cx="5173352" cy="2586999"/>
            <wp:effectExtent l="0" t="0" r="825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ce-table-h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352" cy="2586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46FD2" w14:textId="45FE9202" w:rsidR="00F24A31" w:rsidRPr="00F24A31" w:rsidRDefault="00F24A31" w:rsidP="00F24A31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en-CA" w:eastAsia="en-CA"/>
        </w:rPr>
      </w:pPr>
      <w:r w:rsidRPr="00F24A31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en-CA" w:eastAsia="en-CA"/>
        </w:rPr>
        <w:t xml:space="preserve">The </w:t>
      </w:r>
      <w:r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en-CA" w:eastAsia="en-CA"/>
        </w:rPr>
        <w:t>J</w:t>
      </w:r>
      <w:r w:rsidRPr="00F24A31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en-CA" w:eastAsia="en-CA"/>
        </w:rPr>
        <w:t xml:space="preserve">ourney </w:t>
      </w:r>
      <w:r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en-CA" w:eastAsia="en-CA"/>
        </w:rPr>
        <w:t>C</w:t>
      </w:r>
      <w:r w:rsidRPr="00F24A31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en-CA" w:eastAsia="en-CA"/>
        </w:rPr>
        <w:t>ontinues…</w:t>
      </w:r>
    </w:p>
    <w:p w14:paraId="15C5BECB" w14:textId="77777777" w:rsidR="00F24A31" w:rsidRDefault="00F24A31" w:rsidP="00EB6824">
      <w:pPr>
        <w:autoSpaceDE w:val="0"/>
        <w:autoSpaceDN w:val="0"/>
        <w:adjustRightInd w:val="0"/>
        <w:spacing w:before="240" w:after="0"/>
        <w:ind w:left="-450" w:right="-457"/>
        <w:jc w:val="center"/>
        <w:rPr>
          <w:rFonts w:ascii="Book Antiqua" w:hAnsi="Book Antiqua" w:cs="Cambria-Italic"/>
          <w:b/>
          <w:i/>
          <w:iCs/>
          <w:color w:val="000000" w:themeColor="text1"/>
          <w:sz w:val="48"/>
          <w:szCs w:val="48"/>
        </w:rPr>
      </w:pPr>
    </w:p>
    <w:p w14:paraId="40A51F00" w14:textId="1E614CA3" w:rsidR="00F24A31" w:rsidRDefault="003D16BD" w:rsidP="00F24A31">
      <w:pPr>
        <w:autoSpaceDE w:val="0"/>
        <w:autoSpaceDN w:val="0"/>
        <w:adjustRightInd w:val="0"/>
        <w:spacing w:after="0"/>
        <w:ind w:left="-450" w:right="-457"/>
        <w:jc w:val="center"/>
        <w:rPr>
          <w:rFonts w:ascii="Book Antiqua" w:hAnsi="Book Antiqua" w:cs="Cambria-Italic"/>
          <w:b/>
          <w:i/>
          <w:iCs/>
          <w:color w:val="000000" w:themeColor="text1"/>
          <w:sz w:val="48"/>
          <w:szCs w:val="48"/>
        </w:rPr>
      </w:pPr>
      <w:r w:rsidRPr="00F24A31">
        <w:rPr>
          <w:rFonts w:ascii="Book Antiqua" w:hAnsi="Book Antiqua" w:cs="Cambria-Italic"/>
          <w:b/>
          <w:i/>
          <w:iCs/>
          <w:color w:val="000000" w:themeColor="text1"/>
          <w:sz w:val="48"/>
          <w:szCs w:val="48"/>
        </w:rPr>
        <w:t xml:space="preserve">Eastern Ontario </w:t>
      </w:r>
      <w:proofErr w:type="spellStart"/>
      <w:r w:rsidRPr="00F24A31">
        <w:rPr>
          <w:rFonts w:ascii="Book Antiqua" w:hAnsi="Book Antiqua" w:cs="Cambria-Italic"/>
          <w:b/>
          <w:i/>
          <w:iCs/>
          <w:color w:val="000000" w:themeColor="text1"/>
          <w:sz w:val="48"/>
          <w:szCs w:val="48"/>
        </w:rPr>
        <w:t>Outaouais</w:t>
      </w:r>
      <w:proofErr w:type="spellEnd"/>
      <w:r w:rsidRPr="00F24A31">
        <w:rPr>
          <w:rFonts w:ascii="Book Antiqua" w:hAnsi="Book Antiqua" w:cs="Cambria-Italic"/>
          <w:b/>
          <w:i/>
          <w:iCs/>
          <w:color w:val="000000" w:themeColor="text1"/>
          <w:sz w:val="48"/>
          <w:szCs w:val="48"/>
        </w:rPr>
        <w:t xml:space="preserve"> </w:t>
      </w:r>
    </w:p>
    <w:p w14:paraId="5EA3072D" w14:textId="3C0C5852" w:rsidR="001D17E7" w:rsidRPr="00F24A31" w:rsidRDefault="003D16BD" w:rsidP="00F24A31">
      <w:pPr>
        <w:autoSpaceDE w:val="0"/>
        <w:autoSpaceDN w:val="0"/>
        <w:adjustRightInd w:val="0"/>
        <w:spacing w:after="0"/>
        <w:ind w:left="-450" w:right="-457"/>
        <w:jc w:val="center"/>
        <w:rPr>
          <w:rFonts w:ascii="Book Antiqua" w:hAnsi="Book Antiqua" w:cs="Cambria-Italic"/>
          <w:b/>
          <w:i/>
          <w:iCs/>
          <w:color w:val="000000" w:themeColor="text1"/>
          <w:sz w:val="48"/>
          <w:szCs w:val="48"/>
        </w:rPr>
      </w:pPr>
      <w:r w:rsidRPr="00F24A31">
        <w:rPr>
          <w:rFonts w:ascii="Book Antiqua" w:hAnsi="Book Antiqua" w:cs="Cambria-Italic"/>
          <w:b/>
          <w:i/>
          <w:iCs/>
          <w:color w:val="000000" w:themeColor="text1"/>
          <w:sz w:val="48"/>
          <w:szCs w:val="48"/>
        </w:rPr>
        <w:t>R</w:t>
      </w:r>
      <w:r w:rsidR="00EB6824" w:rsidRPr="00F24A31">
        <w:rPr>
          <w:rFonts w:ascii="Book Antiqua" w:hAnsi="Book Antiqua" w:cs="Cambria-Italic"/>
          <w:b/>
          <w:i/>
          <w:iCs/>
          <w:color w:val="000000" w:themeColor="text1"/>
          <w:sz w:val="48"/>
          <w:szCs w:val="48"/>
        </w:rPr>
        <w:t>egional Gathering</w:t>
      </w:r>
    </w:p>
    <w:p w14:paraId="55C3BF30" w14:textId="09C7CBB6" w:rsidR="00E26EA7" w:rsidRPr="00F24A31" w:rsidRDefault="00A87C6B" w:rsidP="00456EC2">
      <w:pPr>
        <w:autoSpaceDE w:val="0"/>
        <w:autoSpaceDN w:val="0"/>
        <w:adjustRightInd w:val="0"/>
        <w:jc w:val="center"/>
        <w:rPr>
          <w:rFonts w:ascii="Book Antiqua" w:hAnsi="Book Antiqua" w:cs="Cambria-Italic"/>
          <w:i/>
          <w:iCs/>
          <w:color w:val="000000" w:themeColor="text1"/>
          <w:sz w:val="40"/>
          <w:szCs w:val="40"/>
        </w:rPr>
        <w:sectPr w:rsidR="00E26EA7" w:rsidRPr="00F24A31" w:rsidSect="00661654">
          <w:headerReference w:type="default" r:id="rId10"/>
          <w:footerReference w:type="default" r:id="rId11"/>
          <w:pgSz w:w="7920" w:h="12240" w:orient="landscape" w:code="1"/>
          <w:pgMar w:top="360" w:right="274" w:bottom="547" w:left="274" w:header="720" w:footer="634" w:gutter="0"/>
          <w:cols w:space="720"/>
          <w:titlePg/>
          <w:docGrid w:linePitch="360"/>
        </w:sectPr>
      </w:pPr>
      <w:r w:rsidRPr="00F24A31">
        <w:rPr>
          <w:rFonts w:ascii="Book Antiqua" w:hAnsi="Book Antiqua" w:cs="Cambria-Italic"/>
          <w:i/>
          <w:iCs/>
          <w:color w:val="000000" w:themeColor="text1"/>
          <w:sz w:val="40"/>
          <w:szCs w:val="40"/>
        </w:rPr>
        <w:t>S</w:t>
      </w:r>
      <w:r w:rsidR="008D1083" w:rsidRPr="00F24A31">
        <w:rPr>
          <w:rFonts w:ascii="Book Antiqua" w:hAnsi="Book Antiqua" w:cs="Cambria-Italic"/>
          <w:i/>
          <w:iCs/>
          <w:color w:val="000000" w:themeColor="text1"/>
          <w:sz w:val="40"/>
          <w:szCs w:val="40"/>
        </w:rPr>
        <w:t xml:space="preserve">unday, </w:t>
      </w:r>
      <w:r w:rsidRPr="00F24A31">
        <w:rPr>
          <w:rFonts w:ascii="Book Antiqua" w:hAnsi="Book Antiqua" w:cs="Cambria-Italic"/>
          <w:i/>
          <w:iCs/>
          <w:color w:val="000000" w:themeColor="text1"/>
          <w:sz w:val="40"/>
          <w:szCs w:val="40"/>
        </w:rPr>
        <w:t>June</w:t>
      </w:r>
      <w:r w:rsidR="003D16BD" w:rsidRPr="00F24A31">
        <w:rPr>
          <w:rFonts w:ascii="Book Antiqua" w:hAnsi="Book Antiqua" w:cs="Cambria-Italic"/>
          <w:i/>
          <w:iCs/>
          <w:color w:val="000000" w:themeColor="text1"/>
          <w:sz w:val="40"/>
          <w:szCs w:val="40"/>
        </w:rPr>
        <w:t xml:space="preserve"> </w:t>
      </w:r>
      <w:r w:rsidRPr="00F24A31">
        <w:rPr>
          <w:rFonts w:ascii="Book Antiqua" w:hAnsi="Book Antiqua" w:cs="Cambria-Italic"/>
          <w:i/>
          <w:iCs/>
          <w:color w:val="000000" w:themeColor="text1"/>
          <w:sz w:val="40"/>
          <w:szCs w:val="40"/>
        </w:rPr>
        <w:t>15</w:t>
      </w:r>
      <w:r w:rsidR="00D1065A" w:rsidRPr="00F24A31">
        <w:rPr>
          <w:rFonts w:ascii="Book Antiqua" w:hAnsi="Book Antiqua" w:cs="Cambria-Italic"/>
          <w:i/>
          <w:iCs/>
          <w:color w:val="000000" w:themeColor="text1"/>
          <w:sz w:val="40"/>
          <w:szCs w:val="40"/>
        </w:rPr>
        <w:t>,</w:t>
      </w:r>
      <w:r w:rsidR="00456EC2" w:rsidRPr="00F24A31">
        <w:rPr>
          <w:rFonts w:ascii="Book Antiqua" w:hAnsi="Book Antiqua" w:cs="Cambria-Italic"/>
          <w:i/>
          <w:iCs/>
          <w:color w:val="000000" w:themeColor="text1"/>
          <w:sz w:val="40"/>
          <w:szCs w:val="40"/>
        </w:rPr>
        <w:t xml:space="preserve"> 2025</w:t>
      </w:r>
    </w:p>
    <w:p w14:paraId="55EF78C9" w14:textId="77777777" w:rsidR="001A3A89" w:rsidRDefault="001A3A89" w:rsidP="00BA6A57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1DFD2A6C" w14:textId="1E4B9DBF" w:rsidR="00BA6A57" w:rsidRPr="00AA4B10" w:rsidRDefault="00BA6A57" w:rsidP="00BA6A57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2"/>
        </w:rPr>
      </w:pPr>
      <w:r w:rsidRPr="00AA4B10">
        <w:rPr>
          <w:rFonts w:ascii="Arial" w:hAnsi="Arial" w:cs="Arial"/>
          <w:b/>
          <w:color w:val="000000" w:themeColor="text1"/>
          <w:sz w:val="32"/>
        </w:rPr>
        <w:t>Gathering</w:t>
      </w:r>
    </w:p>
    <w:p w14:paraId="580ED554" w14:textId="77777777" w:rsidR="005E1EBF" w:rsidRPr="0095603E" w:rsidRDefault="005E1EBF" w:rsidP="00D35F4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6A49CEB9" w14:textId="703E18D7" w:rsidR="00A500A8" w:rsidRPr="00E45BA4" w:rsidRDefault="009C6F46" w:rsidP="005E1EBF">
      <w:pPr>
        <w:spacing w:after="0" w:line="276" w:lineRule="auto"/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</w:rPr>
        <w:t>Hymn</w:t>
      </w:r>
      <w:r w:rsidR="00D35F4B">
        <w:rPr>
          <w:rFonts w:ascii="Arial" w:hAnsi="Arial" w:cs="Arial"/>
          <w:b/>
          <w:color w:val="000000" w:themeColor="text1"/>
          <w:sz w:val="24"/>
        </w:rPr>
        <w:t xml:space="preserve">:  </w:t>
      </w:r>
      <w:r>
        <w:rPr>
          <w:rFonts w:ascii="Arial" w:eastAsia="Arial" w:hAnsi="Arial" w:cs="Arial"/>
          <w:bCs/>
          <w:color w:val="000000" w:themeColor="text1"/>
          <w:sz w:val="24"/>
          <w:szCs w:val="24"/>
          <w:lang w:eastAsia="en-CA"/>
        </w:rPr>
        <w:t>Draw the Circle Wide</w:t>
      </w:r>
      <w:r>
        <w:rPr>
          <w:rFonts w:ascii="Arial" w:eastAsia="Arial" w:hAnsi="Arial" w:cs="Arial"/>
          <w:bCs/>
          <w:color w:val="000000" w:themeColor="text1"/>
          <w:sz w:val="24"/>
          <w:szCs w:val="24"/>
          <w:lang w:eastAsia="en-CA"/>
        </w:rPr>
        <w:tab/>
      </w:r>
      <w:r>
        <w:rPr>
          <w:rFonts w:ascii="Arial" w:eastAsia="Arial" w:hAnsi="Arial" w:cs="Arial"/>
          <w:bCs/>
          <w:color w:val="000000" w:themeColor="text1"/>
          <w:sz w:val="24"/>
          <w:szCs w:val="24"/>
          <w:lang w:eastAsia="en-CA"/>
        </w:rPr>
        <w:tab/>
      </w:r>
      <w:r>
        <w:rPr>
          <w:rFonts w:ascii="Arial" w:eastAsia="Arial" w:hAnsi="Arial" w:cs="Arial"/>
          <w:bCs/>
          <w:color w:val="000000" w:themeColor="text1"/>
          <w:sz w:val="24"/>
          <w:szCs w:val="24"/>
          <w:lang w:eastAsia="en-CA"/>
        </w:rPr>
        <w:tab/>
      </w:r>
      <w:r>
        <w:rPr>
          <w:rFonts w:ascii="Arial" w:eastAsia="Arial" w:hAnsi="Arial" w:cs="Arial"/>
          <w:bCs/>
          <w:color w:val="000000" w:themeColor="text1"/>
          <w:sz w:val="24"/>
          <w:szCs w:val="24"/>
          <w:lang w:eastAsia="en-CA"/>
        </w:rPr>
        <w:tab/>
        <w:t xml:space="preserve">    </w:t>
      </w:r>
      <w:r>
        <w:rPr>
          <w:rFonts w:ascii="Arial" w:eastAsia="Arial" w:hAnsi="Arial" w:cs="Arial"/>
          <w:sz w:val="24"/>
          <w:lang w:val="en" w:eastAsia="en-CA"/>
        </w:rPr>
        <w:t xml:space="preserve"> </w:t>
      </w:r>
      <w:r w:rsidRPr="00AA4B10">
        <w:rPr>
          <w:rFonts w:ascii="Arial" w:eastAsia="Arial" w:hAnsi="Arial" w:cs="Arial"/>
          <w:sz w:val="24"/>
          <w:lang w:val="en" w:eastAsia="en-CA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en" w:eastAsia="en-CA"/>
        </w:rPr>
        <w:t>MV</w:t>
      </w:r>
      <w:r w:rsidRPr="00AA4B10">
        <w:rPr>
          <w:rFonts w:ascii="Arial" w:eastAsia="Arial" w:hAnsi="Arial" w:cs="Arial"/>
          <w:b/>
          <w:bCs/>
          <w:sz w:val="24"/>
          <w:szCs w:val="24"/>
          <w:lang w:val="en" w:eastAsia="en-CA"/>
        </w:rPr>
        <w:t xml:space="preserve"> </w:t>
      </w:r>
      <w:r>
        <w:rPr>
          <w:rFonts w:ascii="Arial" w:eastAsia="Arial" w:hAnsi="Arial" w:cs="Arial"/>
          <w:sz w:val="24"/>
          <w:szCs w:val="24"/>
          <w:lang w:val="en" w:eastAsia="en-CA"/>
        </w:rPr>
        <w:t># 145</w:t>
      </w:r>
    </w:p>
    <w:p w14:paraId="0D13F140" w14:textId="55B614C4" w:rsidR="00AC4D7E" w:rsidRDefault="00AC4D7E" w:rsidP="00AC4D7E">
      <w:pPr>
        <w:spacing w:before="240" w:after="0" w:line="268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477FBD" w14:textId="4E8F3465" w:rsidR="009C6F46" w:rsidRPr="001A3A89" w:rsidRDefault="009C6F46" w:rsidP="009C6F46">
      <w:pPr>
        <w:spacing w:after="0" w:line="268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Welcome </w:t>
      </w:r>
      <w:r w:rsidR="001A3A8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A3A8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A3A8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A3A8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A3A8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A3A8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7732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A3A89">
        <w:rPr>
          <w:rFonts w:ascii="Arial" w:hAnsi="Arial" w:cs="Arial"/>
          <w:i/>
          <w:color w:val="000000" w:themeColor="text1"/>
          <w:sz w:val="20"/>
          <w:szCs w:val="20"/>
        </w:rPr>
        <w:t>Reverend Cindy Casey</w:t>
      </w:r>
    </w:p>
    <w:p w14:paraId="48B12CE2" w14:textId="77777777" w:rsidR="009C6F46" w:rsidRDefault="009C6F46" w:rsidP="009C6F46">
      <w:pPr>
        <w:spacing w:after="0" w:line="268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FF0CF93" w14:textId="5A386856" w:rsidR="00E36357" w:rsidRDefault="009C6F46" w:rsidP="00AC4D7E">
      <w:pPr>
        <w:spacing w:before="240" w:after="0" w:line="268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Indigenous Welcome</w:t>
      </w:r>
      <w:r w:rsidR="001A3A8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A3A8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F78B9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    Grandmother Irene Compton</w:t>
      </w:r>
    </w:p>
    <w:p w14:paraId="27EDF82A" w14:textId="70EE4598" w:rsidR="009C6F46" w:rsidRDefault="001A3A89" w:rsidP="0095603E">
      <w:pPr>
        <w:spacing w:after="0" w:line="268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5D5DAD90" w14:textId="36D29C27" w:rsidR="009C6F46" w:rsidRDefault="009C6F46" w:rsidP="00AC4D7E">
      <w:pPr>
        <w:spacing w:before="240" w:after="0" w:line="268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</w:t>
      </w:r>
      <w:r w:rsidR="001A3A89">
        <w:rPr>
          <w:rFonts w:ascii="Arial" w:hAnsi="Arial" w:cs="Arial"/>
          <w:b/>
          <w:color w:val="000000" w:themeColor="text1"/>
          <w:sz w:val="24"/>
          <w:szCs w:val="24"/>
        </w:rPr>
        <w:t>ig</w:t>
      </w:r>
      <w:r>
        <w:rPr>
          <w:rFonts w:ascii="Arial" w:hAnsi="Arial" w:cs="Arial"/>
          <w:b/>
          <w:color w:val="000000" w:themeColor="text1"/>
          <w:sz w:val="24"/>
          <w:szCs w:val="24"/>
        </w:rPr>
        <w:t>hting of the Christ Candle</w:t>
      </w:r>
      <w:r w:rsidR="001A3A89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</w:t>
      </w:r>
      <w:r w:rsidR="0017732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A3A89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E3635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B1275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</w:t>
      </w:r>
      <w:r w:rsidR="00BB1275">
        <w:rPr>
          <w:rFonts w:ascii="Arial" w:hAnsi="Arial" w:cs="Arial"/>
          <w:i/>
          <w:color w:val="000000" w:themeColor="text1"/>
          <w:sz w:val="20"/>
          <w:szCs w:val="20"/>
        </w:rPr>
        <w:t>Reverend S</w:t>
      </w:r>
      <w:r w:rsidR="001A3A89">
        <w:rPr>
          <w:rFonts w:ascii="Arial" w:hAnsi="Arial" w:cs="Arial"/>
          <w:i/>
          <w:color w:val="000000" w:themeColor="text1"/>
          <w:sz w:val="20"/>
          <w:szCs w:val="20"/>
        </w:rPr>
        <w:t xml:space="preserve">usan </w:t>
      </w:r>
      <w:proofErr w:type="spellStart"/>
      <w:r w:rsidR="001A3A89">
        <w:rPr>
          <w:rFonts w:ascii="Arial" w:hAnsi="Arial" w:cs="Arial"/>
          <w:i/>
          <w:color w:val="000000" w:themeColor="text1"/>
          <w:sz w:val="20"/>
          <w:szCs w:val="20"/>
        </w:rPr>
        <w:t>DeHaan</w:t>
      </w:r>
      <w:proofErr w:type="spellEnd"/>
    </w:p>
    <w:p w14:paraId="1787601F" w14:textId="77777777" w:rsidR="007F3B7A" w:rsidRDefault="007F3B7A" w:rsidP="00AC4D7E">
      <w:pPr>
        <w:spacing w:after="24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A98C14" w14:textId="16B42611" w:rsidR="007F3B7A" w:rsidRDefault="00AC4D7E" w:rsidP="007F3B7A">
      <w:pPr>
        <w:spacing w:after="24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A4B10">
        <w:rPr>
          <w:rFonts w:ascii="Arial" w:hAnsi="Arial" w:cs="Arial"/>
          <w:b/>
          <w:color w:val="000000" w:themeColor="text1"/>
          <w:sz w:val="24"/>
          <w:szCs w:val="24"/>
        </w:rPr>
        <w:t>Acknowledg</w:t>
      </w:r>
      <w:r w:rsidR="002F0191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Pr="00AA4B10">
        <w:rPr>
          <w:rFonts w:ascii="Arial" w:hAnsi="Arial" w:cs="Arial"/>
          <w:b/>
          <w:color w:val="000000" w:themeColor="text1"/>
          <w:sz w:val="24"/>
          <w:szCs w:val="24"/>
        </w:rPr>
        <w:t xml:space="preserve">ment of the Land </w:t>
      </w:r>
      <w:r w:rsidR="001A3A8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A3A8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36357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1A3A8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7732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36357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1A3A89">
        <w:rPr>
          <w:rFonts w:ascii="Arial" w:hAnsi="Arial" w:cs="Arial"/>
          <w:i/>
          <w:color w:val="000000" w:themeColor="text1"/>
          <w:sz w:val="20"/>
          <w:szCs w:val="20"/>
        </w:rPr>
        <w:t>Reverend Nancy Best</w:t>
      </w:r>
    </w:p>
    <w:p w14:paraId="671C2322" w14:textId="77777777" w:rsidR="007F3B7A" w:rsidRDefault="007F3B7A" w:rsidP="0095603E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A1EC67" w14:textId="2B5B241D" w:rsidR="009C6F46" w:rsidRPr="006B04F6" w:rsidRDefault="009C6F46" w:rsidP="007F3B7A">
      <w:pPr>
        <w:spacing w:after="240" w:line="240" w:lineRule="auto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Introit: </w:t>
      </w:r>
      <w:r w:rsidR="00DD41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E3078">
        <w:rPr>
          <w:rFonts w:ascii="Arial" w:hAnsi="Arial" w:cs="Arial"/>
          <w:color w:val="000000" w:themeColor="text1"/>
          <w:sz w:val="24"/>
          <w:szCs w:val="24"/>
        </w:rPr>
        <w:t>Love Each Other</w:t>
      </w:r>
      <w:r w:rsidR="006B04F6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6B04F6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6B04F6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6B04F6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17732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6B04F6" w:rsidRPr="00E95104">
        <w:rPr>
          <w:rFonts w:ascii="Arial" w:hAnsi="Arial" w:cs="Arial"/>
          <w:i/>
          <w:sz w:val="20"/>
          <w:szCs w:val="20"/>
        </w:rPr>
        <w:t>100</w:t>
      </w:r>
      <w:r w:rsidR="006B04F6" w:rsidRPr="00E95104">
        <w:rPr>
          <w:rFonts w:ascii="Arial" w:hAnsi="Arial" w:cs="Arial"/>
          <w:i/>
          <w:sz w:val="20"/>
          <w:szCs w:val="20"/>
          <w:vertAlign w:val="superscript"/>
        </w:rPr>
        <w:t>th</w:t>
      </w:r>
      <w:r w:rsidR="006B04F6" w:rsidRPr="00E95104">
        <w:rPr>
          <w:rFonts w:ascii="Arial" w:hAnsi="Arial" w:cs="Arial"/>
          <w:i/>
          <w:sz w:val="20"/>
          <w:szCs w:val="20"/>
        </w:rPr>
        <w:t xml:space="preserve"> Anniversary Choir</w:t>
      </w:r>
    </w:p>
    <w:p w14:paraId="775E95D3" w14:textId="77777777" w:rsidR="007F3B7A" w:rsidRDefault="007F3B7A" w:rsidP="0095603E">
      <w:pPr>
        <w:spacing w:after="0"/>
        <w:rPr>
          <w:rFonts w:ascii="Arial" w:hAnsi="Arial" w:cs="Arial"/>
          <w:b/>
          <w:color w:val="000000" w:themeColor="text1"/>
          <w:sz w:val="24"/>
        </w:rPr>
      </w:pPr>
    </w:p>
    <w:p w14:paraId="65047FDF" w14:textId="252F8781" w:rsidR="00015062" w:rsidRPr="00AA4B10" w:rsidRDefault="00DE3078" w:rsidP="0095603E">
      <w:pPr>
        <w:spacing w:after="0"/>
        <w:rPr>
          <w:rFonts w:ascii="Arial" w:eastAsia="Arial" w:hAnsi="Arial" w:cs="Arial"/>
          <w:bCs/>
          <w:color w:val="000000" w:themeColor="text1"/>
          <w:sz w:val="24"/>
          <w:szCs w:val="24"/>
          <w:lang w:eastAsia="en-CA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Children’s Time </w:t>
      </w:r>
      <w:r>
        <w:rPr>
          <w:rFonts w:ascii="Arial" w:hAnsi="Arial" w:cs="Arial"/>
          <w:i/>
          <w:color w:val="000000" w:themeColor="text1"/>
          <w:sz w:val="24"/>
        </w:rPr>
        <w:t xml:space="preserve">Standing Side by Side </w:t>
      </w:r>
      <w:r w:rsidR="001A3A89">
        <w:rPr>
          <w:rFonts w:ascii="Arial" w:hAnsi="Arial" w:cs="Arial"/>
          <w:b/>
          <w:color w:val="000000" w:themeColor="text1"/>
          <w:sz w:val="24"/>
        </w:rPr>
        <w:tab/>
      </w:r>
      <w:r w:rsidR="00B76044">
        <w:rPr>
          <w:rFonts w:ascii="Arial" w:hAnsi="Arial" w:cs="Arial"/>
          <w:b/>
          <w:color w:val="000000" w:themeColor="text1"/>
          <w:sz w:val="24"/>
        </w:rPr>
        <w:tab/>
      </w:r>
      <w:r w:rsidR="0017732D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1A3A89">
        <w:rPr>
          <w:rFonts w:ascii="Arial" w:hAnsi="Arial" w:cs="Arial"/>
          <w:i/>
          <w:color w:val="000000" w:themeColor="text1"/>
          <w:sz w:val="20"/>
          <w:szCs w:val="20"/>
        </w:rPr>
        <w:t>Reverend Alwin</w:t>
      </w:r>
      <w:r w:rsidR="007F3B7A">
        <w:rPr>
          <w:rFonts w:ascii="Arial" w:hAnsi="Arial" w:cs="Arial"/>
          <w:i/>
          <w:color w:val="000000" w:themeColor="text1"/>
          <w:sz w:val="20"/>
          <w:szCs w:val="20"/>
        </w:rPr>
        <w:t xml:space="preserve"> Maben</w:t>
      </w:r>
    </w:p>
    <w:p w14:paraId="05D52D24" w14:textId="77777777" w:rsidR="00D0471C" w:rsidRDefault="00D0471C" w:rsidP="00AC7853">
      <w:pPr>
        <w:spacing w:before="240" w:after="0"/>
        <w:rPr>
          <w:rFonts w:ascii="Arial" w:hAnsi="Arial" w:cs="Arial"/>
          <w:b/>
          <w:color w:val="000000" w:themeColor="text1"/>
          <w:sz w:val="24"/>
        </w:rPr>
      </w:pPr>
    </w:p>
    <w:p w14:paraId="67A733D1" w14:textId="59D84684" w:rsidR="00DE3078" w:rsidRDefault="00DE3078" w:rsidP="007F3B7A">
      <w:pPr>
        <w:spacing w:after="0" w:line="268" w:lineRule="auto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Engaging </w:t>
      </w:r>
      <w:r w:rsidR="00E36357">
        <w:rPr>
          <w:rFonts w:ascii="Arial" w:hAnsi="Arial" w:cs="Arial"/>
          <w:b/>
          <w:color w:val="000000" w:themeColor="text1"/>
          <w:sz w:val="24"/>
        </w:rPr>
        <w:t>i</w:t>
      </w:r>
      <w:r>
        <w:rPr>
          <w:rFonts w:ascii="Arial" w:hAnsi="Arial" w:cs="Arial"/>
          <w:b/>
          <w:color w:val="000000" w:themeColor="text1"/>
          <w:sz w:val="24"/>
        </w:rPr>
        <w:t>n Prayer</w:t>
      </w:r>
    </w:p>
    <w:p w14:paraId="3DB6DC0E" w14:textId="6A25AABB" w:rsidR="007F3B7A" w:rsidRPr="001A3A89" w:rsidRDefault="00DE3078" w:rsidP="007F3B7A">
      <w:pPr>
        <w:spacing w:after="0" w:line="268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4"/>
        </w:rPr>
        <w:tab/>
      </w:r>
      <w:r w:rsidR="009C6F46">
        <w:rPr>
          <w:rFonts w:ascii="Arial" w:hAnsi="Arial" w:cs="Arial"/>
          <w:b/>
          <w:color w:val="000000" w:themeColor="text1"/>
          <w:sz w:val="24"/>
        </w:rPr>
        <w:t>Celebration &amp; Lament</w:t>
      </w:r>
      <w:r w:rsidR="000E7D16" w:rsidRPr="00D35F4B">
        <w:rPr>
          <w:rFonts w:ascii="Arial" w:hAnsi="Arial" w:cs="Arial"/>
          <w:color w:val="000000" w:themeColor="text1"/>
          <w:sz w:val="24"/>
        </w:rPr>
        <w:tab/>
      </w:r>
      <w:r w:rsidR="007F3B7A">
        <w:rPr>
          <w:rFonts w:ascii="Arial" w:hAnsi="Arial" w:cs="Arial"/>
          <w:color w:val="000000" w:themeColor="text1"/>
          <w:sz w:val="24"/>
        </w:rPr>
        <w:tab/>
      </w:r>
      <w:r w:rsidR="007F3B7A">
        <w:rPr>
          <w:rFonts w:ascii="Arial" w:hAnsi="Arial" w:cs="Arial"/>
          <w:color w:val="000000" w:themeColor="text1"/>
          <w:sz w:val="24"/>
        </w:rPr>
        <w:tab/>
      </w:r>
      <w:r w:rsidR="0017732D">
        <w:rPr>
          <w:rFonts w:ascii="Arial" w:hAnsi="Arial" w:cs="Arial"/>
          <w:color w:val="000000" w:themeColor="text1"/>
          <w:sz w:val="24"/>
        </w:rPr>
        <w:t xml:space="preserve"> </w:t>
      </w:r>
      <w:r w:rsidR="007F3B7A">
        <w:rPr>
          <w:rFonts w:ascii="Arial" w:hAnsi="Arial" w:cs="Arial"/>
          <w:i/>
          <w:color w:val="000000" w:themeColor="text1"/>
          <w:sz w:val="20"/>
          <w:szCs w:val="20"/>
        </w:rPr>
        <w:t>Reverend Cindy Casey</w:t>
      </w:r>
    </w:p>
    <w:p w14:paraId="39401E77" w14:textId="184B219E" w:rsidR="00AC4D7E" w:rsidRPr="00D35F4B" w:rsidRDefault="007F3B7A" w:rsidP="00CD3659">
      <w:pPr>
        <w:spacing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</w:p>
    <w:p w14:paraId="6D4B3F7A" w14:textId="25B9010B" w:rsidR="00D0471C" w:rsidRDefault="00D0471C" w:rsidP="00CD3659">
      <w:pPr>
        <w:spacing w:after="0"/>
        <w:rPr>
          <w:rFonts w:ascii="Arial" w:hAnsi="Arial" w:cs="Arial"/>
          <w:color w:val="000000" w:themeColor="text1"/>
          <w:sz w:val="24"/>
        </w:rPr>
      </w:pPr>
    </w:p>
    <w:p w14:paraId="7776F30E" w14:textId="355E9E1F" w:rsidR="00D35F4B" w:rsidRPr="00905B33" w:rsidRDefault="00DD416A" w:rsidP="009C6F46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4"/>
        </w:rPr>
        <w:t>Both Sides Now</w:t>
      </w:r>
      <w:r w:rsidR="00B5685F" w:rsidRPr="00905B33">
        <w:rPr>
          <w:rFonts w:ascii="Arial" w:hAnsi="Arial" w:cs="Arial"/>
          <w:color w:val="000000" w:themeColor="text1"/>
          <w:sz w:val="24"/>
        </w:rPr>
        <w:t xml:space="preserve"> </w:t>
      </w:r>
      <w:r w:rsidR="00905B33">
        <w:rPr>
          <w:rFonts w:ascii="Arial" w:hAnsi="Arial" w:cs="Arial"/>
          <w:color w:val="000000" w:themeColor="text1"/>
          <w:sz w:val="24"/>
        </w:rPr>
        <w:tab/>
      </w:r>
      <w:r w:rsidR="00905B33">
        <w:rPr>
          <w:rFonts w:ascii="Arial" w:hAnsi="Arial" w:cs="Arial"/>
          <w:color w:val="000000" w:themeColor="text1"/>
          <w:sz w:val="24"/>
        </w:rPr>
        <w:tab/>
      </w:r>
      <w:r w:rsidR="00905B33">
        <w:rPr>
          <w:rFonts w:ascii="Arial" w:hAnsi="Arial" w:cs="Arial"/>
          <w:color w:val="000000" w:themeColor="text1"/>
          <w:sz w:val="24"/>
        </w:rPr>
        <w:tab/>
      </w:r>
      <w:r w:rsidR="00905B33">
        <w:rPr>
          <w:rFonts w:ascii="Arial" w:hAnsi="Arial" w:cs="Arial"/>
          <w:color w:val="000000" w:themeColor="text1"/>
          <w:sz w:val="24"/>
        </w:rPr>
        <w:tab/>
        <w:t xml:space="preserve">     </w:t>
      </w:r>
      <w:r w:rsidR="0017732D">
        <w:rPr>
          <w:rFonts w:ascii="Arial" w:hAnsi="Arial" w:cs="Arial"/>
          <w:color w:val="000000" w:themeColor="text1"/>
          <w:sz w:val="24"/>
        </w:rPr>
        <w:t xml:space="preserve">  </w:t>
      </w:r>
      <w:r w:rsidR="00905B33">
        <w:rPr>
          <w:rFonts w:ascii="Arial" w:hAnsi="Arial" w:cs="Arial"/>
          <w:color w:val="000000" w:themeColor="text1"/>
          <w:sz w:val="24"/>
        </w:rPr>
        <w:t xml:space="preserve"> </w:t>
      </w:r>
      <w:r w:rsidR="00905B33">
        <w:rPr>
          <w:rFonts w:ascii="Arial" w:hAnsi="Arial" w:cs="Arial"/>
          <w:i/>
          <w:color w:val="000000" w:themeColor="text1"/>
          <w:sz w:val="20"/>
          <w:szCs w:val="20"/>
        </w:rPr>
        <w:t>Leah Cogan &amp; Field Notes</w:t>
      </w:r>
    </w:p>
    <w:p w14:paraId="076F081E" w14:textId="0E3B7C50" w:rsidR="00D35F4B" w:rsidRDefault="00D35F4B" w:rsidP="0031550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1B1CBBB7" w14:textId="35604845" w:rsidR="0095603E" w:rsidRDefault="0095603E" w:rsidP="0031550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49C1498B" w14:textId="77777777" w:rsidR="0095603E" w:rsidRPr="009C6F46" w:rsidRDefault="0095603E" w:rsidP="0031550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48531F2" w14:textId="77777777" w:rsidR="00AE180D" w:rsidRDefault="00AE180D" w:rsidP="0031550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</w:p>
    <w:p w14:paraId="32B943FE" w14:textId="24D9DBFF" w:rsidR="00AD24EB" w:rsidRPr="00AA4B10" w:rsidRDefault="00AD24EB" w:rsidP="00315502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24"/>
        </w:rPr>
      </w:pPr>
      <w:r w:rsidRPr="00AA4B10">
        <w:rPr>
          <w:rFonts w:ascii="Arial" w:hAnsi="Arial" w:cs="Arial"/>
          <w:b/>
          <w:color w:val="000000" w:themeColor="text1"/>
          <w:sz w:val="32"/>
          <w:szCs w:val="24"/>
        </w:rPr>
        <w:lastRenderedPageBreak/>
        <w:t>The Word Read and Proclaimed</w:t>
      </w:r>
    </w:p>
    <w:p w14:paraId="0872440A" w14:textId="77777777" w:rsidR="00AD24EB" w:rsidRPr="00AA4B10" w:rsidRDefault="00AD24EB" w:rsidP="0095603E">
      <w:pPr>
        <w:spacing w:before="240"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A8E22A" w14:textId="43AA12F1" w:rsidR="00AD24EB" w:rsidRPr="008F1384" w:rsidRDefault="00AD24EB" w:rsidP="00AD24EB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F1384">
        <w:rPr>
          <w:rFonts w:ascii="Arial" w:hAnsi="Arial" w:cs="Arial"/>
          <w:b/>
          <w:color w:val="000000" w:themeColor="text1"/>
          <w:sz w:val="24"/>
          <w:szCs w:val="24"/>
        </w:rPr>
        <w:t>Prayer for Illumination</w:t>
      </w:r>
      <w:r w:rsidRPr="008F138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F138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F138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F138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7732D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  <w:r w:rsidR="00D27E44" w:rsidRPr="008F1384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Rousseau </w:t>
      </w:r>
      <w:proofErr w:type="spellStart"/>
      <w:r w:rsidR="00D27E44" w:rsidRPr="008F1384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Whiteley</w:t>
      </w:r>
      <w:proofErr w:type="spellEnd"/>
    </w:p>
    <w:p w14:paraId="43F93761" w14:textId="77777777" w:rsidR="00AD24EB" w:rsidRPr="0017732D" w:rsidRDefault="00AD24EB" w:rsidP="00AD24EB">
      <w:pPr>
        <w:spacing w:before="240"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CE6113" w14:textId="43F69949" w:rsidR="00AD24EB" w:rsidRPr="008F1384" w:rsidRDefault="00AD24EB" w:rsidP="00AD24EB">
      <w:pPr>
        <w:spacing w:after="0" w:line="276" w:lineRule="auto"/>
        <w:ind w:left="450" w:hanging="450"/>
        <w:rPr>
          <w:rFonts w:ascii="Arial" w:hAnsi="Arial" w:cs="Arial"/>
          <w:i/>
          <w:color w:val="000000" w:themeColor="text1"/>
          <w:sz w:val="24"/>
          <w:szCs w:val="24"/>
        </w:rPr>
      </w:pPr>
      <w:r w:rsidRPr="008F1384">
        <w:rPr>
          <w:rFonts w:ascii="Arial" w:hAnsi="Arial" w:cs="Arial"/>
          <w:b/>
          <w:color w:val="000000" w:themeColor="text1"/>
          <w:sz w:val="24"/>
          <w:szCs w:val="24"/>
        </w:rPr>
        <w:t>Scripture Reading</w:t>
      </w:r>
      <w:r w:rsidRPr="008F138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F1384">
        <w:rPr>
          <w:rFonts w:ascii="Arial" w:hAnsi="Arial" w:cs="Arial"/>
          <w:i/>
          <w:color w:val="000000" w:themeColor="text1"/>
          <w:sz w:val="24"/>
          <w:szCs w:val="24"/>
        </w:rPr>
        <w:tab/>
        <w:t xml:space="preserve"> </w:t>
      </w:r>
    </w:p>
    <w:p w14:paraId="2644006E" w14:textId="77777777" w:rsidR="00514BF7" w:rsidRPr="008F1384" w:rsidRDefault="00514BF7" w:rsidP="00514BF7">
      <w:pPr>
        <w:spacing w:after="0" w:line="240" w:lineRule="auto"/>
        <w:ind w:left="450"/>
        <w:rPr>
          <w:rFonts w:ascii="Arial" w:eastAsia="Arial" w:hAnsi="Arial" w:cs="Arial"/>
          <w:i/>
          <w:color w:val="000000" w:themeColor="text1"/>
          <w:sz w:val="14"/>
          <w:szCs w:val="28"/>
          <w:lang w:eastAsia="en-CA"/>
        </w:rPr>
      </w:pPr>
    </w:p>
    <w:p w14:paraId="2498AC33" w14:textId="4F768005" w:rsidR="00514BF7" w:rsidRPr="008F1384" w:rsidRDefault="00514BF7" w:rsidP="00514BF7">
      <w:pPr>
        <w:spacing w:after="0" w:line="240" w:lineRule="auto"/>
        <w:ind w:left="450"/>
        <w:rPr>
          <w:rFonts w:ascii="Arial" w:hAnsi="Arial" w:cs="Arial"/>
          <w:color w:val="000000" w:themeColor="text1"/>
          <w:sz w:val="24"/>
          <w:szCs w:val="24"/>
        </w:rPr>
      </w:pPr>
      <w:r w:rsidRPr="008F1384">
        <w:rPr>
          <w:rFonts w:ascii="Arial" w:hAnsi="Arial" w:cs="Arial"/>
          <w:color w:val="000000" w:themeColor="text1"/>
          <w:sz w:val="24"/>
          <w:szCs w:val="24"/>
        </w:rPr>
        <w:t xml:space="preserve">Epistle Lesson:  </w:t>
      </w:r>
      <w:r w:rsidR="009C6F46" w:rsidRPr="008F1384">
        <w:rPr>
          <w:rFonts w:ascii="Arial" w:hAnsi="Arial" w:cs="Arial"/>
          <w:color w:val="000000" w:themeColor="text1"/>
          <w:sz w:val="24"/>
          <w:szCs w:val="24"/>
        </w:rPr>
        <w:t>Revelations 21:1–6</w:t>
      </w:r>
      <w:r w:rsidR="008F1384" w:rsidRPr="008F13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1384">
        <w:rPr>
          <w:rFonts w:ascii="Arial" w:hAnsi="Arial" w:cs="Arial"/>
          <w:color w:val="000000" w:themeColor="text1"/>
          <w:sz w:val="24"/>
          <w:szCs w:val="24"/>
        </w:rPr>
        <w:tab/>
      </w:r>
      <w:r w:rsidR="0017732D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8F1384" w:rsidRPr="008F1384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Rousseau </w:t>
      </w:r>
      <w:proofErr w:type="spellStart"/>
      <w:r w:rsidR="008F1384" w:rsidRPr="008F1384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Whiteley</w:t>
      </w:r>
      <w:proofErr w:type="spellEnd"/>
    </w:p>
    <w:p w14:paraId="3F0848C4" w14:textId="77777777" w:rsidR="00514BF7" w:rsidRPr="008F1384" w:rsidRDefault="00514BF7" w:rsidP="00514BF7">
      <w:pPr>
        <w:spacing w:after="0" w:line="240" w:lineRule="auto"/>
        <w:ind w:left="450"/>
        <w:rPr>
          <w:rFonts w:ascii="Arial" w:eastAsia="Arial" w:hAnsi="Arial" w:cs="Arial"/>
          <w:i/>
          <w:color w:val="000000" w:themeColor="text1"/>
          <w:sz w:val="14"/>
          <w:szCs w:val="28"/>
          <w:lang w:eastAsia="en-CA"/>
        </w:rPr>
      </w:pPr>
    </w:p>
    <w:p w14:paraId="3BDC605E" w14:textId="09103FF0" w:rsidR="00514BF7" w:rsidRPr="00F61F11" w:rsidRDefault="00514BF7" w:rsidP="00514BF7">
      <w:pPr>
        <w:spacing w:after="0" w:line="240" w:lineRule="auto"/>
        <w:ind w:left="450"/>
        <w:rPr>
          <w:rFonts w:ascii="Arial" w:hAnsi="Arial" w:cs="Arial"/>
          <w:color w:val="000000" w:themeColor="text1"/>
          <w:sz w:val="24"/>
          <w:szCs w:val="24"/>
        </w:rPr>
      </w:pPr>
      <w:r w:rsidRPr="008F1384">
        <w:rPr>
          <w:rFonts w:ascii="Arial" w:hAnsi="Arial" w:cs="Arial"/>
          <w:color w:val="000000" w:themeColor="text1"/>
          <w:sz w:val="24"/>
          <w:szCs w:val="24"/>
        </w:rPr>
        <w:t xml:space="preserve">Gospel Lesson:  </w:t>
      </w:r>
      <w:r w:rsidR="009C6F46" w:rsidRPr="008F1384">
        <w:rPr>
          <w:rFonts w:ascii="Arial" w:hAnsi="Arial" w:cs="Arial"/>
          <w:color w:val="000000" w:themeColor="text1"/>
          <w:sz w:val="24"/>
          <w:szCs w:val="24"/>
          <w:lang w:val="en-CA"/>
        </w:rPr>
        <w:t>John 15:9–17</w:t>
      </w:r>
      <w:r w:rsidR="008F1384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r w:rsidR="008F1384">
        <w:rPr>
          <w:rFonts w:ascii="Arial" w:hAnsi="Arial" w:cs="Arial"/>
          <w:color w:val="000000" w:themeColor="text1"/>
          <w:sz w:val="24"/>
          <w:szCs w:val="24"/>
          <w:lang w:val="en-CA"/>
        </w:rPr>
        <w:tab/>
      </w:r>
      <w:r w:rsidR="008F1384">
        <w:rPr>
          <w:rFonts w:ascii="Arial" w:hAnsi="Arial" w:cs="Arial"/>
          <w:color w:val="000000" w:themeColor="text1"/>
          <w:sz w:val="24"/>
          <w:szCs w:val="24"/>
          <w:lang w:val="en-CA"/>
        </w:rPr>
        <w:tab/>
      </w:r>
      <w:r w:rsidR="008F1384" w:rsidRPr="008F1384">
        <w:rPr>
          <w:rFonts w:ascii="Arial" w:hAnsi="Arial" w:cs="Arial"/>
          <w:i/>
          <w:color w:val="000000" w:themeColor="text1"/>
          <w:sz w:val="20"/>
          <w:szCs w:val="20"/>
          <w:lang w:val="en-CA"/>
        </w:rPr>
        <w:tab/>
      </w:r>
      <w:r w:rsidR="0017732D">
        <w:rPr>
          <w:rFonts w:ascii="Arial" w:hAnsi="Arial" w:cs="Arial"/>
          <w:i/>
          <w:color w:val="000000" w:themeColor="text1"/>
          <w:sz w:val="20"/>
          <w:szCs w:val="20"/>
          <w:lang w:val="en-CA"/>
        </w:rPr>
        <w:t xml:space="preserve">       </w:t>
      </w:r>
      <w:r w:rsidR="008F1384" w:rsidRPr="008F1384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Oakley Hart</w:t>
      </w:r>
    </w:p>
    <w:p w14:paraId="53A5CB9D" w14:textId="77777777" w:rsidR="00C76AFB" w:rsidRDefault="00C76AFB" w:rsidP="00D13BAF">
      <w:pPr>
        <w:shd w:val="clear" w:color="auto" w:fill="FFFFFF"/>
        <w:spacing w:before="240"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2F5978" w14:textId="10748848" w:rsidR="00514BF7" w:rsidRPr="00514BF7" w:rsidRDefault="009C6F46" w:rsidP="009C6F46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22222"/>
          <w:szCs w:val="24"/>
          <w:lang w:val="en-CA" w:eastAsia="en-CA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Song</w:t>
      </w:r>
      <w:r w:rsidR="00D13BAF" w:rsidRPr="00BC0F47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DD41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Love Each Other</w:t>
      </w:r>
      <w:r w:rsidR="00DD416A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Reprise</w:t>
      </w:r>
      <w:r w:rsidR="006B04F6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 xml:space="preserve"> </w:t>
      </w:r>
    </w:p>
    <w:p w14:paraId="60572444" w14:textId="77777777" w:rsidR="00C76AFB" w:rsidRPr="00B5685F" w:rsidRDefault="00C76AFB" w:rsidP="00C76AFB">
      <w:pPr>
        <w:spacing w:before="240" w:after="0"/>
        <w:ind w:left="360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</w:p>
    <w:p w14:paraId="5B16AD0D" w14:textId="58EC14AD" w:rsidR="00B5685F" w:rsidRDefault="00CA144B" w:rsidP="009560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Sermon</w:t>
      </w:r>
      <w:proofErr w:type="gramStart"/>
      <w:r w:rsidR="00DD416A">
        <w:rPr>
          <w:rFonts w:ascii="Arial" w:hAnsi="Arial" w:cs="Arial"/>
          <w:b/>
          <w:color w:val="000000" w:themeColor="text1"/>
          <w:sz w:val="24"/>
          <w:szCs w:val="24"/>
        </w:rPr>
        <w:t>:  “</w:t>
      </w:r>
      <w:proofErr w:type="gramEnd"/>
      <w:r w:rsidR="00B5685F">
        <w:rPr>
          <w:rFonts w:ascii="Arial" w:hAnsi="Arial" w:cs="Arial"/>
          <w:color w:val="000000" w:themeColor="text1"/>
          <w:sz w:val="24"/>
          <w:szCs w:val="24"/>
        </w:rPr>
        <w:t xml:space="preserve">Proud Past – Hopeful Future”  </w:t>
      </w:r>
    </w:p>
    <w:p w14:paraId="2D743DF7" w14:textId="2878C66E" w:rsidR="00F24F05" w:rsidRDefault="00B5685F" w:rsidP="009C6F46">
      <w:pPr>
        <w:spacing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17732D">
        <w:rPr>
          <w:rFonts w:ascii="Arial" w:hAnsi="Arial" w:cs="Arial"/>
          <w:i/>
          <w:color w:val="000000" w:themeColor="text1"/>
          <w:sz w:val="20"/>
          <w:szCs w:val="20"/>
        </w:rPr>
        <w:t xml:space="preserve">    </w:t>
      </w:r>
      <w:r w:rsidR="00E36357">
        <w:rPr>
          <w:rFonts w:ascii="Arial" w:hAnsi="Arial" w:cs="Arial"/>
          <w:i/>
          <w:color w:val="000000" w:themeColor="text1"/>
          <w:sz w:val="20"/>
          <w:szCs w:val="20"/>
        </w:rPr>
        <w:t xml:space="preserve">The </w:t>
      </w:r>
      <w:r w:rsidR="00297323">
        <w:rPr>
          <w:rFonts w:ascii="Arial" w:hAnsi="Arial" w:cs="Arial"/>
          <w:i/>
          <w:color w:val="000000" w:themeColor="text1"/>
          <w:sz w:val="20"/>
          <w:szCs w:val="20"/>
        </w:rPr>
        <w:t>Hon</w:t>
      </w:r>
      <w:r w:rsidR="00BB1275">
        <w:rPr>
          <w:rFonts w:ascii="Arial" w:hAnsi="Arial" w:cs="Arial"/>
          <w:i/>
          <w:color w:val="000000" w:themeColor="text1"/>
          <w:sz w:val="20"/>
          <w:szCs w:val="20"/>
        </w:rPr>
        <w:t xml:space="preserve">. Rev. Dr. </w:t>
      </w:r>
      <w:r w:rsidR="001A3A89">
        <w:rPr>
          <w:rFonts w:ascii="Arial" w:hAnsi="Arial" w:cs="Arial"/>
          <w:i/>
          <w:color w:val="000000" w:themeColor="text1"/>
          <w:sz w:val="20"/>
          <w:szCs w:val="20"/>
        </w:rPr>
        <w:t>Robert Oliphant</w:t>
      </w:r>
      <w:r w:rsidR="00351F02">
        <w:rPr>
          <w:rFonts w:ascii="Arial" w:hAnsi="Arial" w:cs="Arial"/>
          <w:i/>
          <w:color w:val="000000" w:themeColor="text1"/>
          <w:sz w:val="20"/>
          <w:szCs w:val="20"/>
        </w:rPr>
        <w:t>, P.C., M.P.</w:t>
      </w:r>
    </w:p>
    <w:p w14:paraId="040D4291" w14:textId="77777777" w:rsidR="009C6F46" w:rsidRPr="009C6F46" w:rsidRDefault="009C6F46" w:rsidP="009C6F46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5AF7641D" w14:textId="2A367B5F" w:rsidR="00D62527" w:rsidRPr="00B5685F" w:rsidRDefault="009C6F46" w:rsidP="00C76AFB">
      <w:pPr>
        <w:spacing w:after="0" w:line="276" w:lineRule="auto"/>
        <w:rPr>
          <w:rFonts w:ascii="Arial" w:eastAsia="Arial" w:hAnsi="Arial" w:cs="Arial"/>
          <w:i/>
          <w:sz w:val="20"/>
          <w:szCs w:val="20"/>
          <w:lang w:val="en" w:eastAsia="en-CA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Music</w:t>
      </w:r>
      <w:r w:rsidR="00D62527" w:rsidRPr="00AA4B1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DD41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62527" w:rsidRPr="00AA4B1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color w:val="000000" w:themeColor="text1"/>
          <w:sz w:val="24"/>
          <w:szCs w:val="20"/>
          <w:shd w:val="clear" w:color="auto" w:fill="FFFFFF"/>
        </w:rPr>
        <w:t>Blessed Assurance</w:t>
      </w:r>
      <w:r w:rsidR="00B5685F">
        <w:rPr>
          <w:rStyle w:val="Strong"/>
          <w:rFonts w:ascii="Arial" w:hAnsi="Arial" w:cs="Arial"/>
          <w:b w:val="0"/>
          <w:color w:val="000000" w:themeColor="text1"/>
          <w:sz w:val="24"/>
          <w:szCs w:val="20"/>
          <w:shd w:val="clear" w:color="auto" w:fill="FFFFFF"/>
        </w:rPr>
        <w:tab/>
      </w:r>
      <w:r w:rsidR="00905B33">
        <w:rPr>
          <w:rStyle w:val="Strong"/>
          <w:rFonts w:ascii="Arial" w:hAnsi="Arial" w:cs="Arial"/>
          <w:b w:val="0"/>
          <w:color w:val="000000" w:themeColor="text1"/>
          <w:sz w:val="24"/>
          <w:szCs w:val="20"/>
          <w:shd w:val="clear" w:color="auto" w:fill="FFFFFF"/>
        </w:rPr>
        <w:t xml:space="preserve">    </w:t>
      </w:r>
      <w:r w:rsidR="0017732D">
        <w:rPr>
          <w:rStyle w:val="Strong"/>
          <w:rFonts w:ascii="Arial" w:hAnsi="Arial" w:cs="Arial"/>
          <w:b w:val="0"/>
          <w:color w:val="000000" w:themeColor="text1"/>
          <w:sz w:val="24"/>
          <w:szCs w:val="20"/>
          <w:shd w:val="clear" w:color="auto" w:fill="FFFFFF"/>
        </w:rPr>
        <w:t xml:space="preserve">      </w:t>
      </w:r>
      <w:r w:rsidR="00905B33">
        <w:rPr>
          <w:rStyle w:val="Strong"/>
          <w:rFonts w:ascii="Arial" w:hAnsi="Arial" w:cs="Arial"/>
          <w:b w:val="0"/>
          <w:color w:val="000000" w:themeColor="text1"/>
          <w:sz w:val="24"/>
          <w:szCs w:val="20"/>
          <w:shd w:val="clear" w:color="auto" w:fill="FFFFFF"/>
        </w:rPr>
        <w:t xml:space="preserve"> </w:t>
      </w:r>
      <w:r w:rsidR="00B5685F">
        <w:rPr>
          <w:rStyle w:val="Strong"/>
          <w:rFonts w:ascii="Arial" w:hAnsi="Arial" w:cs="Arial"/>
          <w:b w:val="0"/>
          <w:i/>
          <w:color w:val="000000" w:themeColor="text1"/>
          <w:sz w:val="20"/>
          <w:szCs w:val="20"/>
          <w:shd w:val="clear" w:color="auto" w:fill="FFFFFF"/>
        </w:rPr>
        <w:t xml:space="preserve">Emmanuel Simon &amp; </w:t>
      </w:r>
      <w:r w:rsidR="00905B33">
        <w:rPr>
          <w:rStyle w:val="Strong"/>
          <w:rFonts w:ascii="Arial" w:hAnsi="Arial" w:cs="Arial"/>
          <w:b w:val="0"/>
          <w:i/>
          <w:color w:val="000000" w:themeColor="text1"/>
          <w:sz w:val="20"/>
          <w:szCs w:val="20"/>
          <w:shd w:val="clear" w:color="auto" w:fill="FFFFFF"/>
        </w:rPr>
        <w:t>Field Notes</w:t>
      </w:r>
    </w:p>
    <w:p w14:paraId="60771DE3" w14:textId="77777777" w:rsidR="002B542D" w:rsidRPr="0017732D" w:rsidRDefault="002B542D" w:rsidP="0017732D">
      <w:pPr>
        <w:spacing w:after="0" w:line="276" w:lineRule="auto"/>
        <w:rPr>
          <w:rFonts w:ascii="Arial" w:hAnsi="Arial" w:cs="Arial"/>
          <w:color w:val="000000" w:themeColor="text1"/>
          <w:sz w:val="32"/>
          <w:szCs w:val="24"/>
          <w:lang w:val="en"/>
        </w:rPr>
      </w:pPr>
    </w:p>
    <w:p w14:paraId="331EDA8E" w14:textId="77777777" w:rsidR="00B863AF" w:rsidRPr="00AA4B10" w:rsidRDefault="00B863AF" w:rsidP="007B718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AA4B10">
        <w:rPr>
          <w:rFonts w:ascii="Arial" w:hAnsi="Arial" w:cs="Arial"/>
          <w:b/>
          <w:color w:val="000000" w:themeColor="text1"/>
          <w:sz w:val="32"/>
          <w:szCs w:val="24"/>
        </w:rPr>
        <w:t>Response to The Word</w:t>
      </w:r>
    </w:p>
    <w:p w14:paraId="41B33873" w14:textId="77777777" w:rsidR="00B863AF" w:rsidRPr="00AA4B10" w:rsidRDefault="00B863AF" w:rsidP="0095603E">
      <w:pPr>
        <w:spacing w:before="240"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869DD2" w14:textId="4D5140B9" w:rsidR="00B863AF" w:rsidRDefault="00B863AF" w:rsidP="00D62527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AA4B10">
        <w:rPr>
          <w:rFonts w:ascii="Arial" w:hAnsi="Arial" w:cs="Arial"/>
          <w:b/>
          <w:color w:val="000000" w:themeColor="text1"/>
          <w:sz w:val="24"/>
          <w:szCs w:val="24"/>
        </w:rPr>
        <w:t>Invitation to The Offering</w:t>
      </w:r>
      <w:r w:rsidRPr="00AA4B1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A4B1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A4B1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7732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</w:t>
      </w:r>
      <w:r w:rsidR="001A3A89">
        <w:rPr>
          <w:rFonts w:ascii="Arial" w:hAnsi="Arial" w:cs="Arial"/>
          <w:i/>
          <w:color w:val="000000" w:themeColor="text1"/>
          <w:sz w:val="20"/>
          <w:szCs w:val="20"/>
        </w:rPr>
        <w:t xml:space="preserve">Reverend </w:t>
      </w:r>
      <w:r w:rsidR="00B5685F">
        <w:rPr>
          <w:rFonts w:ascii="Arial" w:hAnsi="Arial" w:cs="Arial"/>
          <w:i/>
          <w:color w:val="000000" w:themeColor="text1"/>
          <w:sz w:val="20"/>
          <w:szCs w:val="20"/>
        </w:rPr>
        <w:t>Cindy Casey</w:t>
      </w:r>
    </w:p>
    <w:p w14:paraId="36A19EDE" w14:textId="77777777" w:rsidR="0017732D" w:rsidRPr="00AA4B10" w:rsidRDefault="0017732D" w:rsidP="00D6252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A2A75C" w14:textId="77777777" w:rsidR="00D62527" w:rsidRPr="00AA4B10" w:rsidRDefault="00D62527" w:rsidP="00D62527">
      <w:pPr>
        <w:spacing w:before="240" w:after="0" w:line="240" w:lineRule="auto"/>
        <w:rPr>
          <w:rFonts w:ascii="Arial" w:hAnsi="Arial" w:cs="Arial"/>
          <w:color w:val="000000" w:themeColor="text1"/>
          <w:sz w:val="18"/>
          <w:szCs w:val="24"/>
        </w:rPr>
      </w:pPr>
      <w:r w:rsidRPr="00AA4B10">
        <w:rPr>
          <w:rFonts w:ascii="Arial" w:hAnsi="Arial" w:cs="Arial"/>
          <w:b/>
          <w:color w:val="000000" w:themeColor="text1"/>
          <w:sz w:val="24"/>
          <w:szCs w:val="24"/>
        </w:rPr>
        <w:t>Musical Offering</w:t>
      </w:r>
      <w:r w:rsidRPr="00AA4B10">
        <w:rPr>
          <w:rFonts w:ascii="Arial" w:hAnsi="Arial" w:cs="Arial"/>
          <w:color w:val="000000" w:themeColor="text1"/>
          <w:sz w:val="20"/>
          <w:szCs w:val="24"/>
        </w:rPr>
        <w:t xml:space="preserve"> </w:t>
      </w:r>
    </w:p>
    <w:p w14:paraId="0EFB298D" w14:textId="77777777" w:rsidR="00D62527" w:rsidRPr="00AA4B10" w:rsidRDefault="00D62527" w:rsidP="00D62527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56817D1" w14:textId="0E1B7B92" w:rsidR="009A7D51" w:rsidRPr="00BC0F47" w:rsidRDefault="009A7D51" w:rsidP="009A7D51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" w:eastAsia="en-CA"/>
        </w:rPr>
      </w:pPr>
      <w:r w:rsidRPr="00BC0F47">
        <w:rPr>
          <w:rFonts w:ascii="Arial" w:hAnsi="Arial" w:cs="Arial"/>
          <w:b/>
          <w:color w:val="000000" w:themeColor="text1"/>
          <w:sz w:val="24"/>
          <w:szCs w:val="24"/>
        </w:rPr>
        <w:t>*Offertory:</w:t>
      </w:r>
      <w:r w:rsidRPr="00BC0F4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Pr="00BC0F47">
        <w:rPr>
          <w:rFonts w:ascii="Arial" w:eastAsia="Arial" w:hAnsi="Arial" w:cs="Arial"/>
          <w:color w:val="000000" w:themeColor="text1"/>
          <w:sz w:val="24"/>
          <w:lang w:val="en" w:eastAsia="en-CA"/>
        </w:rPr>
        <w:t>What Can I Do?</w:t>
      </w:r>
      <w:r w:rsidRPr="00BC0F47">
        <w:rPr>
          <w:rFonts w:ascii="Arial" w:eastAsia="Arial" w:hAnsi="Arial" w:cs="Arial"/>
          <w:color w:val="000000" w:themeColor="text1"/>
          <w:sz w:val="24"/>
          <w:lang w:val="en" w:eastAsia="en-CA"/>
        </w:rPr>
        <w:tab/>
      </w:r>
      <w:r w:rsidRPr="00BC0F47">
        <w:rPr>
          <w:rFonts w:ascii="Arial" w:eastAsia="Arial" w:hAnsi="Arial" w:cs="Arial"/>
          <w:color w:val="000000" w:themeColor="text1"/>
          <w:sz w:val="24"/>
          <w:lang w:val="en" w:eastAsia="en-CA"/>
        </w:rPr>
        <w:tab/>
      </w:r>
      <w:r w:rsidRPr="00BC0F47">
        <w:rPr>
          <w:rFonts w:ascii="Arial" w:eastAsia="Arial" w:hAnsi="Arial" w:cs="Arial"/>
          <w:color w:val="000000" w:themeColor="text1"/>
          <w:sz w:val="24"/>
          <w:lang w:val="en" w:eastAsia="en-CA"/>
        </w:rPr>
        <w:tab/>
      </w:r>
      <w:r w:rsidRPr="00BC0F47">
        <w:rPr>
          <w:rFonts w:ascii="Arial" w:eastAsia="Arial" w:hAnsi="Arial" w:cs="Arial"/>
          <w:color w:val="000000" w:themeColor="text1"/>
          <w:sz w:val="24"/>
          <w:lang w:val="en" w:eastAsia="en-CA"/>
        </w:rPr>
        <w:tab/>
        <w:t xml:space="preserve">      </w:t>
      </w:r>
      <w:r w:rsidRPr="00BC0F4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" w:eastAsia="en-CA"/>
        </w:rPr>
        <w:t xml:space="preserve">MV </w:t>
      </w:r>
      <w:r w:rsidRPr="00BC0F47">
        <w:rPr>
          <w:rFonts w:ascii="Arial" w:eastAsia="Arial" w:hAnsi="Arial" w:cs="Arial"/>
          <w:color w:val="000000" w:themeColor="text1"/>
          <w:sz w:val="24"/>
          <w:szCs w:val="24"/>
          <w:lang w:val="en" w:eastAsia="en-CA"/>
        </w:rPr>
        <w:t># 191</w:t>
      </w:r>
    </w:p>
    <w:p w14:paraId="15667DDA" w14:textId="77777777" w:rsidR="009A7D51" w:rsidRPr="00BC0F47" w:rsidRDefault="009A7D51" w:rsidP="009A7D51">
      <w:pPr>
        <w:spacing w:after="0" w:line="240" w:lineRule="auto"/>
        <w:ind w:left="450"/>
        <w:rPr>
          <w:rFonts w:ascii="Arial" w:eastAsia="Arial" w:hAnsi="Arial" w:cs="Arial"/>
          <w:i/>
          <w:color w:val="000000" w:themeColor="text1"/>
          <w:szCs w:val="24"/>
          <w:lang w:val="en" w:eastAsia="en-CA"/>
        </w:rPr>
      </w:pPr>
      <w:r w:rsidRPr="00BC0F47">
        <w:rPr>
          <w:rFonts w:ascii="Arial" w:eastAsia="Arial" w:hAnsi="Arial" w:cs="Arial"/>
          <w:i/>
          <w:color w:val="000000" w:themeColor="text1"/>
          <w:szCs w:val="24"/>
          <w:lang w:val="en" w:eastAsia="en-CA"/>
        </w:rPr>
        <w:t xml:space="preserve">What can I do? What can I bring? What can I say?  </w:t>
      </w:r>
    </w:p>
    <w:p w14:paraId="17F6CE44" w14:textId="3E82D719" w:rsidR="009A7D51" w:rsidRPr="00BC0F47" w:rsidRDefault="009A7D51" w:rsidP="009A7D51">
      <w:pPr>
        <w:spacing w:after="0" w:line="240" w:lineRule="auto"/>
        <w:ind w:left="450"/>
        <w:rPr>
          <w:rFonts w:ascii="Arial" w:eastAsia="Arial" w:hAnsi="Arial" w:cs="Arial"/>
          <w:i/>
          <w:color w:val="000000" w:themeColor="text1"/>
          <w:szCs w:val="24"/>
          <w:lang w:val="en" w:eastAsia="en-CA"/>
        </w:rPr>
      </w:pPr>
      <w:r w:rsidRPr="00BC0F47">
        <w:rPr>
          <w:rFonts w:ascii="Arial" w:eastAsia="Arial" w:hAnsi="Arial" w:cs="Arial"/>
          <w:i/>
          <w:color w:val="000000" w:themeColor="text1"/>
          <w:szCs w:val="24"/>
          <w:lang w:val="en" w:eastAsia="en-CA"/>
        </w:rPr>
        <w:t xml:space="preserve">What can I sing? I'll sing with joy. I'll say a prayer. </w:t>
      </w:r>
    </w:p>
    <w:p w14:paraId="7253D7C6" w14:textId="77777777" w:rsidR="009A7D51" w:rsidRPr="00BC0F47" w:rsidRDefault="009A7D51" w:rsidP="009A7D51">
      <w:pPr>
        <w:spacing w:after="0" w:line="240" w:lineRule="auto"/>
        <w:ind w:left="450"/>
        <w:rPr>
          <w:rFonts w:ascii="Arial" w:eastAsia="Arial" w:hAnsi="Arial" w:cs="Arial"/>
          <w:i/>
          <w:color w:val="000000" w:themeColor="text1"/>
          <w:szCs w:val="24"/>
          <w:lang w:val="en" w:eastAsia="en-CA"/>
        </w:rPr>
      </w:pPr>
      <w:r w:rsidRPr="00BC0F47">
        <w:rPr>
          <w:rFonts w:ascii="Arial" w:eastAsia="Arial" w:hAnsi="Arial" w:cs="Arial"/>
          <w:i/>
          <w:color w:val="000000" w:themeColor="text1"/>
          <w:szCs w:val="24"/>
          <w:lang w:val="en" w:eastAsia="en-CA"/>
        </w:rPr>
        <w:t>I'll bring my love. I'll do my share.</w:t>
      </w:r>
    </w:p>
    <w:p w14:paraId="4FDF0ACE" w14:textId="501E1665" w:rsidR="00B5685F" w:rsidRDefault="009A7D51" w:rsidP="009A7D51">
      <w:pPr>
        <w:spacing w:after="0" w:line="240" w:lineRule="auto"/>
        <w:ind w:left="450"/>
        <w:rPr>
          <w:rFonts w:ascii="Arial" w:eastAsia="Arial" w:hAnsi="Arial" w:cs="Arial"/>
          <w:color w:val="000000" w:themeColor="text1"/>
          <w:sz w:val="16"/>
          <w:szCs w:val="24"/>
          <w:lang w:val="en" w:eastAsia="en-CA"/>
        </w:rPr>
      </w:pPr>
      <w:r w:rsidRPr="00BC0F47">
        <w:rPr>
          <w:rFonts w:ascii="Arial" w:eastAsia="Arial" w:hAnsi="Arial" w:cs="Arial"/>
          <w:color w:val="000000" w:themeColor="text1"/>
          <w:sz w:val="16"/>
          <w:szCs w:val="24"/>
          <w:lang w:val="en" w:eastAsia="en-CA"/>
        </w:rPr>
        <w:t xml:space="preserve">© by Paul </w:t>
      </w:r>
      <w:proofErr w:type="spellStart"/>
      <w:r w:rsidRPr="00BC0F47">
        <w:rPr>
          <w:rFonts w:ascii="Arial" w:eastAsia="Arial" w:hAnsi="Arial" w:cs="Arial"/>
          <w:color w:val="000000" w:themeColor="text1"/>
          <w:sz w:val="16"/>
          <w:szCs w:val="24"/>
          <w:lang w:val="en" w:eastAsia="en-CA"/>
        </w:rPr>
        <w:t>Rumbolt</w:t>
      </w:r>
      <w:proofErr w:type="spellEnd"/>
      <w:r w:rsidRPr="00BC0F47">
        <w:rPr>
          <w:rFonts w:ascii="Arial" w:eastAsia="Arial" w:hAnsi="Arial" w:cs="Arial"/>
          <w:color w:val="000000" w:themeColor="text1"/>
          <w:sz w:val="16"/>
          <w:szCs w:val="24"/>
          <w:lang w:val="en" w:eastAsia="en-CA"/>
        </w:rPr>
        <w:t xml:space="preserve"> and Michele McCarthy  </w:t>
      </w:r>
    </w:p>
    <w:p w14:paraId="2D4E059F" w14:textId="253A71F1" w:rsidR="00B5685F" w:rsidRDefault="00B5685F" w:rsidP="009A7D51">
      <w:pPr>
        <w:spacing w:after="0" w:line="240" w:lineRule="auto"/>
        <w:ind w:left="450"/>
        <w:rPr>
          <w:rFonts w:ascii="Arial" w:eastAsia="Arial" w:hAnsi="Arial" w:cs="Arial"/>
          <w:color w:val="000000" w:themeColor="text1"/>
          <w:sz w:val="16"/>
          <w:szCs w:val="24"/>
          <w:lang w:val="en" w:eastAsia="en-CA"/>
        </w:rPr>
      </w:pPr>
    </w:p>
    <w:p w14:paraId="0BF304D7" w14:textId="77777777" w:rsidR="00E738AB" w:rsidRDefault="00E738AB" w:rsidP="00B5685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" w:eastAsia="en-CA"/>
        </w:rPr>
      </w:pPr>
    </w:p>
    <w:p w14:paraId="7B77831A" w14:textId="4828F1B6" w:rsidR="00B5685F" w:rsidRDefault="00B5685F" w:rsidP="00B5685F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  <w:lang w:val="en" w:eastAsia="en-CA"/>
        </w:rPr>
        <w:t xml:space="preserve">Offertory Prayer </w:t>
      </w:r>
      <w:r>
        <w:rPr>
          <w:rFonts w:ascii="Arial" w:hAnsi="Arial" w:cs="Arial"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E36357">
        <w:rPr>
          <w:rFonts w:ascii="Arial" w:hAnsi="Arial" w:cs="Arial"/>
          <w:i/>
          <w:color w:val="000000" w:themeColor="text1"/>
          <w:sz w:val="20"/>
          <w:szCs w:val="20"/>
        </w:rPr>
        <w:t xml:space="preserve">      </w:t>
      </w:r>
      <w:r w:rsidR="0017732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Reverend </w:t>
      </w:r>
      <w:proofErr w:type="spellStart"/>
      <w:r>
        <w:rPr>
          <w:rFonts w:ascii="Arial" w:hAnsi="Arial" w:cs="Arial"/>
          <w:i/>
          <w:color w:val="000000" w:themeColor="text1"/>
          <w:sz w:val="20"/>
          <w:szCs w:val="20"/>
        </w:rPr>
        <w:t>Takouhi</w:t>
      </w:r>
      <w:proofErr w:type="spellEnd"/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  <w:sz w:val="20"/>
          <w:szCs w:val="20"/>
        </w:rPr>
        <w:t>Demirdjian</w:t>
      </w:r>
      <w:proofErr w:type="spellEnd"/>
      <w:r w:rsidR="00E36357">
        <w:rPr>
          <w:rFonts w:ascii="Arial" w:hAnsi="Arial" w:cs="Arial"/>
          <w:i/>
          <w:color w:val="000000" w:themeColor="text1"/>
          <w:sz w:val="20"/>
          <w:szCs w:val="20"/>
        </w:rPr>
        <w:t>-Petro</w:t>
      </w:r>
    </w:p>
    <w:p w14:paraId="0CEE3192" w14:textId="77777777" w:rsidR="009C6F46" w:rsidRDefault="009C6F46" w:rsidP="009C6F46">
      <w:pPr>
        <w:spacing w:after="0" w:line="276" w:lineRule="auto"/>
        <w:jc w:val="center"/>
        <w:rPr>
          <w:rFonts w:ascii="Arial" w:eastAsia="Arial" w:hAnsi="Arial" w:cs="Arial"/>
          <w:b/>
          <w:sz w:val="32"/>
          <w:szCs w:val="24"/>
          <w:lang w:val="en" w:eastAsia="en-CA"/>
        </w:rPr>
      </w:pPr>
      <w:r w:rsidRPr="007C3694">
        <w:rPr>
          <w:rFonts w:ascii="Arial" w:eastAsia="Arial" w:hAnsi="Arial" w:cs="Arial"/>
          <w:b/>
          <w:sz w:val="32"/>
          <w:szCs w:val="24"/>
          <w:lang w:val="en" w:eastAsia="en-CA"/>
        </w:rPr>
        <w:lastRenderedPageBreak/>
        <w:t>Celebration of Holy Communion</w:t>
      </w:r>
    </w:p>
    <w:p w14:paraId="300DC785" w14:textId="52303751" w:rsidR="009C6F46" w:rsidRPr="00E738AB" w:rsidRDefault="0017732D" w:rsidP="007F3B7A">
      <w:pPr>
        <w:spacing w:after="0" w:line="268" w:lineRule="auto"/>
        <w:ind w:left="360"/>
        <w:jc w:val="right"/>
        <w:rPr>
          <w:rFonts w:ascii="Arial" w:hAnsi="Arial" w:cs="Arial"/>
          <w:i/>
          <w:color w:val="000000" w:themeColor="text1"/>
          <w:sz w:val="20"/>
          <w:szCs w:val="20"/>
          <w:lang w:val="en-CA"/>
        </w:rPr>
      </w:pPr>
      <w:r>
        <w:rPr>
          <w:rFonts w:ascii="Arial" w:hAnsi="Arial" w:cs="Arial"/>
          <w:i/>
          <w:color w:val="000000" w:themeColor="text1"/>
          <w:sz w:val="20"/>
          <w:szCs w:val="20"/>
          <w:lang w:val="en"/>
        </w:rPr>
        <w:t xml:space="preserve">    </w:t>
      </w:r>
      <w:r w:rsidR="007F3B7A">
        <w:rPr>
          <w:rFonts w:ascii="Arial" w:hAnsi="Arial" w:cs="Arial"/>
          <w:i/>
          <w:color w:val="000000" w:themeColor="text1"/>
          <w:sz w:val="20"/>
          <w:szCs w:val="20"/>
          <w:lang w:val="en"/>
        </w:rPr>
        <w:t>Reverend</w:t>
      </w:r>
      <w:r w:rsidR="00921C92">
        <w:rPr>
          <w:rFonts w:ascii="Arial" w:hAnsi="Arial" w:cs="Arial"/>
          <w:i/>
          <w:color w:val="000000" w:themeColor="text1"/>
          <w:sz w:val="20"/>
          <w:szCs w:val="20"/>
          <w:lang w:val="en"/>
        </w:rPr>
        <w:t> </w:t>
      </w:r>
      <w:r w:rsidR="00921C92" w:rsidRPr="00921C92">
        <w:rPr>
          <w:rFonts w:ascii="Arial" w:hAnsi="Arial" w:cs="Arial"/>
          <w:i/>
          <w:color w:val="000000" w:themeColor="text1"/>
          <w:sz w:val="20"/>
          <w:szCs w:val="20"/>
          <w:lang w:val="en-CA"/>
        </w:rPr>
        <w:t>Éric H</w:t>
      </w:r>
      <w:r w:rsidR="00921C92" w:rsidRPr="00E738AB">
        <w:rPr>
          <w:rFonts w:ascii="Arial" w:hAnsi="Arial" w:cs="Arial"/>
          <w:i/>
          <w:color w:val="000000" w:themeColor="text1"/>
          <w:sz w:val="20"/>
          <w:szCs w:val="20"/>
          <w:lang w:val="en-CA"/>
        </w:rPr>
        <w:t>ébert-Daly</w:t>
      </w:r>
    </w:p>
    <w:p w14:paraId="41BDB33D" w14:textId="57CC6D3E" w:rsidR="00921C92" w:rsidRPr="004068FE" w:rsidRDefault="00921C92" w:rsidP="007F3B7A">
      <w:pPr>
        <w:spacing w:after="0" w:line="268" w:lineRule="auto"/>
        <w:ind w:left="360"/>
        <w:jc w:val="right"/>
        <w:rPr>
          <w:rFonts w:ascii="Arial" w:hAnsi="Arial" w:cs="Arial"/>
          <w:i/>
          <w:color w:val="000000" w:themeColor="text1"/>
          <w:sz w:val="20"/>
          <w:szCs w:val="20"/>
          <w:lang w:val="en-CA"/>
        </w:rPr>
      </w:pPr>
      <w:r w:rsidRPr="004068FE">
        <w:rPr>
          <w:rFonts w:ascii="Arial" w:hAnsi="Arial" w:cs="Arial"/>
          <w:i/>
          <w:color w:val="000000" w:themeColor="text1"/>
          <w:sz w:val="20"/>
          <w:szCs w:val="20"/>
          <w:lang w:val="en-CA"/>
        </w:rPr>
        <w:t>Reverend Cindy Casey</w:t>
      </w:r>
    </w:p>
    <w:p w14:paraId="4D2EE16D" w14:textId="39FA662A" w:rsidR="00AE180D" w:rsidRDefault="0017732D" w:rsidP="0095603E">
      <w:pPr>
        <w:spacing w:before="240" w:line="268" w:lineRule="auto"/>
        <w:rPr>
          <w:rFonts w:ascii="Arial" w:hAnsi="Arial" w:cs="Arial"/>
          <w:b/>
          <w:color w:val="000000" w:themeColor="text1"/>
          <w:sz w:val="24"/>
          <w:szCs w:val="24"/>
          <w:lang w:val="en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"/>
        </w:rPr>
        <w:t>The Lord’s Prayer</w:t>
      </w:r>
    </w:p>
    <w:p w14:paraId="7D46D86F" w14:textId="360DDEF3" w:rsidR="004068FE" w:rsidRPr="0017732D" w:rsidRDefault="004068FE" w:rsidP="004068FE">
      <w:pPr>
        <w:spacing w:after="0" w:line="268" w:lineRule="auto"/>
        <w:ind w:left="36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17732D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Our Creator, who art in heaven, hallowed be thy name. </w:t>
      </w:r>
    </w:p>
    <w:p w14:paraId="21EA23F8" w14:textId="77777777" w:rsidR="004068FE" w:rsidRPr="0017732D" w:rsidRDefault="004068FE" w:rsidP="004068FE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17732D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Thy kingdom come, thy will be done </w:t>
      </w:r>
      <w:r w:rsidRPr="0017732D">
        <w:rPr>
          <w:rFonts w:ascii="Arial" w:hAnsi="Arial" w:cs="Arial"/>
          <w:color w:val="000000" w:themeColor="text1"/>
          <w:sz w:val="24"/>
          <w:szCs w:val="24"/>
          <w:lang w:val="en"/>
        </w:rPr>
        <w:br/>
        <w:t>on earth as it is in heaven.</w:t>
      </w:r>
    </w:p>
    <w:p w14:paraId="2E72AE7F" w14:textId="77777777" w:rsidR="004068FE" w:rsidRPr="0017732D" w:rsidRDefault="004068FE" w:rsidP="004068FE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17732D">
        <w:rPr>
          <w:rFonts w:ascii="Arial" w:hAnsi="Arial" w:cs="Arial"/>
          <w:color w:val="000000" w:themeColor="text1"/>
          <w:sz w:val="24"/>
          <w:szCs w:val="24"/>
          <w:lang w:val="en"/>
        </w:rPr>
        <w:t>Give us this day our daily bread; and forgive us our trespasses, as we forgive those who trespass against us;</w:t>
      </w:r>
    </w:p>
    <w:p w14:paraId="009D09F8" w14:textId="77777777" w:rsidR="004068FE" w:rsidRPr="0017732D" w:rsidRDefault="004068FE" w:rsidP="004068FE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17732D">
        <w:rPr>
          <w:rFonts w:ascii="Arial" w:hAnsi="Arial" w:cs="Arial"/>
          <w:color w:val="000000" w:themeColor="text1"/>
          <w:sz w:val="24"/>
          <w:szCs w:val="24"/>
          <w:lang w:val="en"/>
        </w:rPr>
        <w:t>and lead us not into temptation but deliver us from evil.</w:t>
      </w:r>
    </w:p>
    <w:p w14:paraId="23941BAE" w14:textId="77777777" w:rsidR="004068FE" w:rsidRPr="0017732D" w:rsidRDefault="004068FE" w:rsidP="004068FE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17732D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For thine is the kingdom, the power, and the glory, for ever and ever. Amen. </w:t>
      </w:r>
    </w:p>
    <w:p w14:paraId="3943E8CD" w14:textId="77777777" w:rsidR="004068FE" w:rsidRPr="00905B33" w:rsidRDefault="004068FE" w:rsidP="007F3B7A">
      <w:pPr>
        <w:spacing w:after="0" w:line="268" w:lineRule="auto"/>
        <w:ind w:left="360"/>
        <w:jc w:val="right"/>
        <w:rPr>
          <w:rFonts w:ascii="Arial" w:hAnsi="Arial" w:cs="Arial"/>
          <w:i/>
          <w:color w:val="000000" w:themeColor="text1"/>
          <w:sz w:val="20"/>
          <w:szCs w:val="20"/>
          <w:lang w:val="en-CA"/>
        </w:rPr>
      </w:pPr>
    </w:p>
    <w:p w14:paraId="375FCA43" w14:textId="77777777" w:rsidR="001A3A89" w:rsidRDefault="001A3A89" w:rsidP="00D62527">
      <w:pPr>
        <w:spacing w:after="0" w:line="268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lang w:val="en"/>
        </w:rPr>
      </w:pPr>
    </w:p>
    <w:p w14:paraId="74083F28" w14:textId="06D27B72" w:rsidR="001D2A1E" w:rsidRDefault="00EB683B" w:rsidP="001D2A1E">
      <w:pPr>
        <w:spacing w:after="240" w:line="271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Music Interlude</w:t>
      </w:r>
    </w:p>
    <w:p w14:paraId="53D67079" w14:textId="77777777" w:rsidR="0017732D" w:rsidRPr="00AA4B10" w:rsidRDefault="0017732D" w:rsidP="0017732D">
      <w:pPr>
        <w:spacing w:after="0" w:line="271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A89FB6" w14:textId="45737C3F" w:rsidR="00EB683B" w:rsidRDefault="00EB683B" w:rsidP="00EB683B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A4B10">
        <w:rPr>
          <w:rFonts w:ascii="Arial" w:hAnsi="Arial" w:cs="Arial"/>
          <w:b/>
          <w:color w:val="000000" w:themeColor="text1"/>
          <w:sz w:val="24"/>
          <w:szCs w:val="24"/>
        </w:rPr>
        <w:t xml:space="preserve">Prayers of the People </w:t>
      </w:r>
    </w:p>
    <w:p w14:paraId="6301C3E4" w14:textId="77777777" w:rsidR="008A4197" w:rsidRDefault="00E36357" w:rsidP="008A4197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As the Prayers are being offered, the music of “Lord, Listen to Your Children Praying</w:t>
      </w:r>
      <w:r w:rsidR="008A4197">
        <w:rPr>
          <w:rFonts w:ascii="Arial" w:hAnsi="Arial" w:cs="Arial"/>
          <w:i/>
          <w:color w:val="000000" w:themeColor="text1"/>
          <w:sz w:val="20"/>
          <w:szCs w:val="20"/>
        </w:rPr>
        <w:t xml:space="preserve">” (VU #400)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will accompany</w:t>
      </w:r>
      <w:r w:rsidR="008A4197">
        <w:rPr>
          <w:rFonts w:ascii="Arial" w:hAnsi="Arial" w:cs="Arial"/>
          <w:i/>
          <w:color w:val="000000" w:themeColor="text1"/>
          <w:sz w:val="20"/>
          <w:szCs w:val="20"/>
        </w:rPr>
        <w:t>, and the congregation is invited to</w:t>
      </w:r>
    </w:p>
    <w:p w14:paraId="7A725CF2" w14:textId="149CEB76" w:rsidR="00E36357" w:rsidRPr="00E36357" w:rsidRDefault="008A4197" w:rsidP="008A4197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sing during the candle lighting.</w:t>
      </w:r>
    </w:p>
    <w:p w14:paraId="6A30A4B1" w14:textId="77777777" w:rsidR="004068FE" w:rsidRDefault="004068FE" w:rsidP="00DD416A">
      <w:pPr>
        <w:spacing w:before="240"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C393FE" w14:textId="2C46446B" w:rsidR="00EB683B" w:rsidRDefault="00EB683B" w:rsidP="001D2A1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Closing Hymn: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Love D</w:t>
      </w:r>
      <w:r w:rsidR="004068FE">
        <w:rPr>
          <w:rFonts w:ascii="Arial" w:hAnsi="Arial" w:cs="Arial"/>
          <w:color w:val="000000" w:themeColor="text1"/>
          <w:sz w:val="24"/>
          <w:szCs w:val="24"/>
        </w:rPr>
        <w:t>i</w:t>
      </w:r>
      <w:r>
        <w:rPr>
          <w:rFonts w:ascii="Arial" w:hAnsi="Arial" w:cs="Arial"/>
          <w:color w:val="000000" w:themeColor="text1"/>
          <w:sz w:val="24"/>
          <w:szCs w:val="24"/>
        </w:rPr>
        <w:t>vine</w:t>
      </w:r>
      <w:r w:rsidR="00DD416A">
        <w:rPr>
          <w:rFonts w:ascii="Arial" w:hAnsi="Arial" w:cs="Arial"/>
          <w:color w:val="000000" w:themeColor="text1"/>
          <w:sz w:val="24"/>
          <w:szCs w:val="24"/>
        </w:rPr>
        <w:t>, All Loves Excelling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VU </w:t>
      </w:r>
      <w:r>
        <w:rPr>
          <w:rFonts w:ascii="Arial" w:hAnsi="Arial" w:cs="Arial"/>
          <w:color w:val="000000" w:themeColor="text1"/>
          <w:sz w:val="24"/>
          <w:szCs w:val="24"/>
        </w:rPr>
        <w:t># 333</w:t>
      </w:r>
    </w:p>
    <w:p w14:paraId="0895E601" w14:textId="77777777" w:rsidR="00EB683B" w:rsidRPr="00EB683B" w:rsidRDefault="00EB683B" w:rsidP="00EB683B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14:paraId="74D0FA44" w14:textId="2D363170" w:rsidR="001D2A1E" w:rsidRPr="00AA4B10" w:rsidRDefault="001D2A1E" w:rsidP="001D2A1E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A4B10">
        <w:rPr>
          <w:rFonts w:ascii="Arial" w:hAnsi="Arial" w:cs="Arial"/>
          <w:b/>
          <w:color w:val="000000" w:themeColor="text1"/>
          <w:sz w:val="24"/>
          <w:szCs w:val="24"/>
        </w:rPr>
        <w:t xml:space="preserve">Commissioning and Benediction  </w:t>
      </w:r>
    </w:p>
    <w:p w14:paraId="101DF0C7" w14:textId="77777777" w:rsidR="001D2A1E" w:rsidRPr="00AA4B10" w:rsidRDefault="001D2A1E" w:rsidP="001D2A1E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1CDC78" w14:textId="7190FB10" w:rsidR="009A7D51" w:rsidRPr="00AA4B10" w:rsidRDefault="00EB683B" w:rsidP="009A7D5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Choral Amen</w:t>
      </w:r>
    </w:p>
    <w:p w14:paraId="2E6322F4" w14:textId="36AC1562" w:rsidR="001D2A1E" w:rsidRPr="00AA4B10" w:rsidRDefault="001D2A1E" w:rsidP="001D2A1E">
      <w:pPr>
        <w:spacing w:before="24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019F3D9" w14:textId="69D65389" w:rsidR="005E1EBF" w:rsidRDefault="00EB683B" w:rsidP="005E1EBF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Closing Music</w:t>
      </w:r>
      <w:r w:rsidR="00D35F4B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DD416A">
        <w:rPr>
          <w:rFonts w:ascii="Arial" w:hAnsi="Arial" w:cs="Arial"/>
          <w:color w:val="222222"/>
          <w:sz w:val="24"/>
          <w:shd w:val="clear" w:color="auto" w:fill="FFFFFF"/>
        </w:rPr>
        <w:t>I Wish I Knew How It Would Feel to Be Free</w:t>
      </w:r>
    </w:p>
    <w:p w14:paraId="35324DCD" w14:textId="50D73919" w:rsidR="004068FE" w:rsidRPr="004068FE" w:rsidRDefault="0017732D" w:rsidP="004068FE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   </w:t>
      </w:r>
      <w:r w:rsidR="004068FE">
        <w:rPr>
          <w:rFonts w:ascii="Arial" w:hAnsi="Arial" w:cs="Arial"/>
          <w:i/>
          <w:color w:val="000000" w:themeColor="text1"/>
          <w:sz w:val="20"/>
          <w:szCs w:val="20"/>
        </w:rPr>
        <w:t>Field Notes</w:t>
      </w:r>
    </w:p>
    <w:p w14:paraId="05C7E6E7" w14:textId="6F1CE6DB" w:rsidR="009E3F90" w:rsidRDefault="009E3F90" w:rsidP="005E1EBF">
      <w:pPr>
        <w:spacing w:after="0" w:line="240" w:lineRule="auto"/>
        <w:rPr>
          <w:rFonts w:ascii="Arial" w:hAnsi="Arial" w:cs="Arial"/>
          <w:bCs/>
          <w:i/>
          <w:color w:val="000000"/>
          <w:sz w:val="20"/>
          <w:shd w:val="clear" w:color="auto" w:fill="FFFFFF"/>
        </w:rPr>
      </w:pPr>
    </w:p>
    <w:p w14:paraId="42D144C9" w14:textId="73596286" w:rsidR="0017732D" w:rsidRDefault="0017732D" w:rsidP="005E1EBF">
      <w:pPr>
        <w:spacing w:after="0" w:line="240" w:lineRule="auto"/>
        <w:rPr>
          <w:rFonts w:ascii="Arial" w:hAnsi="Arial" w:cs="Arial"/>
          <w:bCs/>
          <w:i/>
          <w:color w:val="000000"/>
          <w:sz w:val="20"/>
          <w:shd w:val="clear" w:color="auto" w:fill="FFFFFF"/>
        </w:rPr>
      </w:pPr>
    </w:p>
    <w:p w14:paraId="47259ABA" w14:textId="6742B182" w:rsidR="0017732D" w:rsidRDefault="0017732D" w:rsidP="005E1EBF">
      <w:pPr>
        <w:spacing w:after="0" w:line="240" w:lineRule="auto"/>
        <w:rPr>
          <w:rFonts w:ascii="Arial" w:hAnsi="Arial" w:cs="Arial"/>
          <w:bCs/>
          <w:i/>
          <w:color w:val="000000"/>
          <w:sz w:val="20"/>
          <w:shd w:val="clear" w:color="auto" w:fill="FFFFFF"/>
        </w:rPr>
      </w:pPr>
    </w:p>
    <w:p w14:paraId="04A0C7AF" w14:textId="77777777" w:rsidR="0017732D" w:rsidRPr="00C03AA0" w:rsidRDefault="0017732D" w:rsidP="005E1EBF">
      <w:pPr>
        <w:spacing w:after="0" w:line="240" w:lineRule="auto"/>
        <w:rPr>
          <w:rFonts w:ascii="Arial" w:hAnsi="Arial" w:cs="Arial"/>
          <w:bCs/>
          <w:i/>
          <w:color w:val="000000"/>
          <w:sz w:val="20"/>
          <w:shd w:val="clear" w:color="auto" w:fill="FFFFFF"/>
        </w:rPr>
      </w:pPr>
    </w:p>
    <w:p w14:paraId="66A3A586" w14:textId="2F11F852" w:rsidR="004068FE" w:rsidRDefault="004068FE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0"/>
        </w:rPr>
      </w:pPr>
    </w:p>
    <w:p w14:paraId="5F70382E" w14:textId="0165C0F6" w:rsidR="004068FE" w:rsidRPr="00C4070C" w:rsidRDefault="004068FE" w:rsidP="009F68AC">
      <w:pPr>
        <w:spacing w:after="0" w:line="240" w:lineRule="auto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C4070C">
        <w:rPr>
          <w:rFonts w:ascii="Arial" w:hAnsi="Arial" w:cs="Arial"/>
          <w:b/>
          <w:i/>
          <w:color w:val="000000" w:themeColor="text1"/>
          <w:sz w:val="28"/>
          <w:szCs w:val="28"/>
        </w:rPr>
        <w:t>Contributing to Today’s Celebration</w:t>
      </w:r>
    </w:p>
    <w:p w14:paraId="46E22C46" w14:textId="6DC94A93" w:rsidR="004068FE" w:rsidRDefault="004068FE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0"/>
        </w:rPr>
      </w:pPr>
    </w:p>
    <w:p w14:paraId="363427B0" w14:textId="77777777" w:rsidR="009F68AC" w:rsidRDefault="009F68AC" w:rsidP="001719C4">
      <w:pPr>
        <w:spacing w:after="0" w:line="240" w:lineRule="auto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39D3A128" w14:textId="239F6D63" w:rsidR="00C4070C" w:rsidRDefault="00C4070C" w:rsidP="001719C4">
      <w:pPr>
        <w:spacing w:after="0" w:line="240" w:lineRule="auto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Worship Leadership</w:t>
      </w:r>
    </w:p>
    <w:p w14:paraId="5E3EDEBD" w14:textId="168F4A5E" w:rsidR="004068FE" w:rsidRPr="009F68AC" w:rsidRDefault="0043083C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F68AC">
        <w:rPr>
          <w:rFonts w:ascii="Arial" w:hAnsi="Arial" w:cs="Arial"/>
          <w:color w:val="000000" w:themeColor="text1"/>
          <w:sz w:val="24"/>
          <w:szCs w:val="24"/>
        </w:rPr>
        <w:t xml:space="preserve">Rev. </w:t>
      </w:r>
      <w:r w:rsidR="004068FE" w:rsidRPr="009F68AC">
        <w:rPr>
          <w:rFonts w:ascii="Arial" w:hAnsi="Arial" w:cs="Arial"/>
          <w:color w:val="000000" w:themeColor="text1"/>
          <w:sz w:val="24"/>
          <w:szCs w:val="24"/>
        </w:rPr>
        <w:t>Cindy Casey, Liturgist</w:t>
      </w:r>
    </w:p>
    <w:p w14:paraId="1A8CCE70" w14:textId="26A8FC57" w:rsidR="004068FE" w:rsidRPr="009F68AC" w:rsidRDefault="001F78B9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78B9">
        <w:rPr>
          <w:rFonts w:ascii="Arial" w:hAnsi="Arial" w:cs="Arial"/>
          <w:color w:val="000000" w:themeColor="text1"/>
          <w:sz w:val="24"/>
          <w:szCs w:val="24"/>
        </w:rPr>
        <w:t>Grandmother Irene Compton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bookmarkStart w:id="0" w:name="_GoBack"/>
      <w:bookmarkEnd w:id="0"/>
      <w:r w:rsidR="00D27E44" w:rsidRPr="009F68AC">
        <w:rPr>
          <w:rFonts w:ascii="Arial" w:hAnsi="Arial" w:cs="Arial"/>
          <w:color w:val="000000" w:themeColor="text1"/>
          <w:sz w:val="24"/>
          <w:szCs w:val="24"/>
        </w:rPr>
        <w:t>Indigenous Welcome</w:t>
      </w:r>
    </w:p>
    <w:p w14:paraId="520178EF" w14:textId="7B2F31B4" w:rsidR="004068FE" w:rsidRPr="009F68AC" w:rsidRDefault="00351F02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Rev. </w:t>
      </w:r>
      <w:r w:rsidR="004068FE" w:rsidRPr="009F68AC">
        <w:rPr>
          <w:rFonts w:ascii="Arial" w:hAnsi="Arial" w:cs="Arial"/>
          <w:color w:val="000000" w:themeColor="text1"/>
          <w:sz w:val="24"/>
          <w:szCs w:val="24"/>
        </w:rPr>
        <w:t xml:space="preserve">Susan </w:t>
      </w:r>
      <w:proofErr w:type="spellStart"/>
      <w:r w:rsidR="004068FE" w:rsidRPr="009F68AC">
        <w:rPr>
          <w:rFonts w:ascii="Arial" w:hAnsi="Arial" w:cs="Arial"/>
          <w:color w:val="000000" w:themeColor="text1"/>
          <w:sz w:val="24"/>
          <w:szCs w:val="24"/>
        </w:rPr>
        <w:t>DeHaan</w:t>
      </w:r>
      <w:proofErr w:type="spellEnd"/>
      <w:r w:rsidR="00D27E44" w:rsidRPr="009F68A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E35AB" w:rsidRPr="009F68AC">
        <w:rPr>
          <w:rFonts w:ascii="Arial" w:hAnsi="Arial" w:cs="Arial"/>
          <w:color w:val="000000" w:themeColor="text1"/>
          <w:sz w:val="24"/>
          <w:szCs w:val="24"/>
        </w:rPr>
        <w:t>Lighting of the Christ Candle</w:t>
      </w:r>
    </w:p>
    <w:p w14:paraId="53B2D1AB" w14:textId="56CB06AC" w:rsidR="004068FE" w:rsidRPr="009F68AC" w:rsidRDefault="0043083C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F68AC">
        <w:rPr>
          <w:rFonts w:ascii="Arial" w:hAnsi="Arial" w:cs="Arial"/>
          <w:color w:val="000000" w:themeColor="text1"/>
          <w:sz w:val="24"/>
          <w:szCs w:val="24"/>
        </w:rPr>
        <w:t xml:space="preserve">Rev. </w:t>
      </w:r>
      <w:r w:rsidR="004068FE" w:rsidRPr="009F68AC">
        <w:rPr>
          <w:rFonts w:ascii="Arial" w:hAnsi="Arial" w:cs="Arial"/>
          <w:color w:val="000000" w:themeColor="text1"/>
          <w:sz w:val="24"/>
          <w:szCs w:val="24"/>
        </w:rPr>
        <w:t>Nancy Best</w:t>
      </w:r>
      <w:r w:rsidR="00D27E44" w:rsidRPr="009F68AC">
        <w:rPr>
          <w:rFonts w:ascii="Arial" w:hAnsi="Arial" w:cs="Arial"/>
          <w:color w:val="000000" w:themeColor="text1"/>
          <w:sz w:val="24"/>
          <w:szCs w:val="24"/>
        </w:rPr>
        <w:t>, Land Acknowledgement</w:t>
      </w:r>
    </w:p>
    <w:p w14:paraId="48A294B0" w14:textId="77644649" w:rsidR="004068FE" w:rsidRPr="009F68AC" w:rsidRDefault="0043083C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9F68AC">
        <w:rPr>
          <w:rFonts w:ascii="Arial" w:hAnsi="Arial" w:cs="Arial"/>
          <w:color w:val="000000" w:themeColor="text1"/>
          <w:sz w:val="24"/>
          <w:szCs w:val="24"/>
        </w:rPr>
        <w:t xml:space="preserve">Rev. </w:t>
      </w:r>
      <w:r w:rsidR="004068FE" w:rsidRPr="009F68AC">
        <w:rPr>
          <w:rFonts w:ascii="Arial" w:hAnsi="Arial" w:cs="Arial"/>
          <w:color w:val="000000" w:themeColor="text1"/>
          <w:sz w:val="24"/>
          <w:szCs w:val="24"/>
        </w:rPr>
        <w:t>Alwin Maben</w:t>
      </w:r>
      <w:r w:rsidR="00D27E44" w:rsidRPr="009F68AC">
        <w:rPr>
          <w:rFonts w:ascii="Arial" w:hAnsi="Arial" w:cs="Arial"/>
          <w:color w:val="000000" w:themeColor="text1"/>
          <w:sz w:val="24"/>
          <w:szCs w:val="24"/>
        </w:rPr>
        <w:t>, Children</w:t>
      </w:r>
      <w:r w:rsidR="00D27E44"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>’s Time</w:t>
      </w:r>
    </w:p>
    <w:p w14:paraId="43A1FD82" w14:textId="4926637B" w:rsidR="008F1384" w:rsidRPr="009F68AC" w:rsidRDefault="008F1384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Rousseau </w:t>
      </w:r>
      <w:proofErr w:type="spellStart"/>
      <w:r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>Whitel</w:t>
      </w:r>
      <w:r w:rsidR="005F34FC">
        <w:rPr>
          <w:rFonts w:ascii="Arial" w:hAnsi="Arial" w:cs="Arial"/>
          <w:color w:val="000000" w:themeColor="text1"/>
          <w:sz w:val="24"/>
          <w:szCs w:val="24"/>
          <w:lang w:val="en-CA"/>
        </w:rPr>
        <w:t>e</w:t>
      </w:r>
      <w:r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>y</w:t>
      </w:r>
      <w:proofErr w:type="spellEnd"/>
      <w:r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>, Reader</w:t>
      </w:r>
    </w:p>
    <w:p w14:paraId="631E07BC" w14:textId="539C42E6" w:rsidR="008F1384" w:rsidRPr="009F68AC" w:rsidRDefault="008F1384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>Oakley Hart, Reader</w:t>
      </w:r>
    </w:p>
    <w:p w14:paraId="3888A9CD" w14:textId="5083B45A" w:rsidR="004068FE" w:rsidRPr="009F68AC" w:rsidRDefault="0043083C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F68AC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351F02">
        <w:rPr>
          <w:rFonts w:ascii="Arial" w:hAnsi="Arial" w:cs="Arial"/>
          <w:color w:val="000000" w:themeColor="text1"/>
          <w:sz w:val="24"/>
          <w:szCs w:val="24"/>
        </w:rPr>
        <w:t xml:space="preserve">Hon. </w:t>
      </w:r>
      <w:r w:rsidRPr="009F68AC">
        <w:rPr>
          <w:rFonts w:ascii="Arial" w:hAnsi="Arial" w:cs="Arial"/>
          <w:color w:val="000000" w:themeColor="text1"/>
          <w:sz w:val="24"/>
          <w:szCs w:val="24"/>
        </w:rPr>
        <w:t>Rev</w:t>
      </w:r>
      <w:r w:rsidR="00351F02">
        <w:rPr>
          <w:rFonts w:ascii="Arial" w:hAnsi="Arial" w:cs="Arial"/>
          <w:color w:val="000000" w:themeColor="text1"/>
          <w:sz w:val="24"/>
          <w:szCs w:val="24"/>
        </w:rPr>
        <w:t xml:space="preserve">. Dr. </w:t>
      </w:r>
      <w:r w:rsidR="00D27E44" w:rsidRPr="009F68AC">
        <w:rPr>
          <w:rFonts w:ascii="Arial" w:hAnsi="Arial" w:cs="Arial"/>
          <w:color w:val="000000" w:themeColor="text1"/>
          <w:sz w:val="24"/>
          <w:szCs w:val="24"/>
        </w:rPr>
        <w:t>Robert Oliphant,</w:t>
      </w:r>
      <w:r w:rsidR="00351F02">
        <w:rPr>
          <w:rFonts w:ascii="Arial" w:hAnsi="Arial" w:cs="Arial"/>
          <w:color w:val="000000" w:themeColor="text1"/>
          <w:sz w:val="24"/>
          <w:szCs w:val="24"/>
        </w:rPr>
        <w:t xml:space="preserve"> P.C., M.P., </w:t>
      </w:r>
      <w:r w:rsidR="00D27E44" w:rsidRPr="009F68AC">
        <w:rPr>
          <w:rFonts w:ascii="Arial" w:hAnsi="Arial" w:cs="Arial"/>
          <w:color w:val="000000" w:themeColor="text1"/>
          <w:sz w:val="24"/>
          <w:szCs w:val="24"/>
        </w:rPr>
        <w:t>Speaker</w:t>
      </w:r>
    </w:p>
    <w:p w14:paraId="3A2FEDA9" w14:textId="0827DC01" w:rsidR="00D27E44" w:rsidRPr="009F68AC" w:rsidRDefault="0043083C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F68AC">
        <w:rPr>
          <w:rFonts w:ascii="Arial" w:hAnsi="Arial" w:cs="Arial"/>
          <w:color w:val="000000" w:themeColor="text1"/>
          <w:sz w:val="24"/>
          <w:szCs w:val="24"/>
        </w:rPr>
        <w:t>Rev.</w:t>
      </w:r>
      <w:r w:rsidR="00D27E44" w:rsidRPr="009F68AC">
        <w:rPr>
          <w:rFonts w:ascii="Arial" w:hAnsi="Arial" w:cs="Arial"/>
          <w:color w:val="000000" w:themeColor="text1"/>
          <w:sz w:val="24"/>
          <w:szCs w:val="24"/>
        </w:rPr>
        <w:t>Takouhi</w:t>
      </w:r>
      <w:proofErr w:type="spellEnd"/>
      <w:r w:rsidR="00D27E44" w:rsidRPr="009F68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27E44" w:rsidRPr="009F68AC">
        <w:rPr>
          <w:rFonts w:ascii="Arial" w:hAnsi="Arial" w:cs="Arial"/>
          <w:color w:val="000000" w:themeColor="text1"/>
          <w:sz w:val="24"/>
          <w:szCs w:val="24"/>
        </w:rPr>
        <w:t>Demirdjian</w:t>
      </w:r>
      <w:proofErr w:type="spellEnd"/>
      <w:r w:rsidR="00E36357">
        <w:rPr>
          <w:rFonts w:ascii="Arial" w:hAnsi="Arial" w:cs="Arial"/>
          <w:color w:val="000000" w:themeColor="text1"/>
          <w:sz w:val="24"/>
          <w:szCs w:val="24"/>
        </w:rPr>
        <w:t>-Petro</w:t>
      </w:r>
      <w:r w:rsidR="00D27E44" w:rsidRPr="009F68AC">
        <w:rPr>
          <w:rFonts w:ascii="Arial" w:hAnsi="Arial" w:cs="Arial"/>
          <w:color w:val="000000" w:themeColor="text1"/>
          <w:sz w:val="24"/>
          <w:szCs w:val="24"/>
        </w:rPr>
        <w:t>, Offertory Prayer</w:t>
      </w:r>
    </w:p>
    <w:p w14:paraId="309A3483" w14:textId="6DF8E5E7" w:rsidR="00D27E44" w:rsidRPr="009F68AC" w:rsidRDefault="0043083C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Rev. </w:t>
      </w:r>
      <w:r w:rsidR="00D27E44"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>Éric Hébert-Daly, Celebrant</w:t>
      </w:r>
      <w:r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>, Prayers of the People</w:t>
      </w:r>
    </w:p>
    <w:p w14:paraId="3C69F428" w14:textId="3532D19A" w:rsidR="008E35AB" w:rsidRPr="009F68AC" w:rsidRDefault="0043083C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>Rev. Dr. Kimberley Heath, Prayers of the People</w:t>
      </w:r>
    </w:p>
    <w:p w14:paraId="4D0D9B4C" w14:textId="4FA99FF6" w:rsidR="00D27E44" w:rsidRPr="009F68AC" w:rsidRDefault="0043083C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Rev. </w:t>
      </w:r>
      <w:r w:rsidR="00D27E44"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Whit Strong, </w:t>
      </w:r>
      <w:r w:rsidR="008E35AB"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>Prayers of the People</w:t>
      </w:r>
    </w:p>
    <w:p w14:paraId="396A72F9" w14:textId="3FB8B668" w:rsidR="0043083C" w:rsidRPr="009F68AC" w:rsidRDefault="0043083C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Rev. </w:t>
      </w:r>
      <w:r w:rsidRPr="009F68AC">
        <w:rPr>
          <w:rFonts w:ascii="Arial" w:hAnsi="Arial" w:cs="Arial"/>
          <w:sz w:val="24"/>
          <w:szCs w:val="24"/>
          <w:shd w:val="clear" w:color="auto" w:fill="FFFFFF"/>
        </w:rPr>
        <w:t>Kofi </w:t>
      </w:r>
      <w:proofErr w:type="spellStart"/>
      <w:r w:rsidRPr="009F68AC">
        <w:rPr>
          <w:rFonts w:ascii="Arial" w:hAnsi="Arial" w:cs="Arial"/>
          <w:sz w:val="24"/>
          <w:szCs w:val="24"/>
          <w:shd w:val="clear" w:color="auto" w:fill="FFFFFF"/>
        </w:rPr>
        <w:t>Akoussah</w:t>
      </w:r>
      <w:proofErr w:type="spellEnd"/>
      <w:r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>, Prayers of the People</w:t>
      </w:r>
    </w:p>
    <w:p w14:paraId="1C48F2E1" w14:textId="625EEEAE" w:rsidR="0043083C" w:rsidRDefault="00DC7096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>
        <w:rPr>
          <w:rFonts w:ascii="Arial" w:hAnsi="Arial" w:cs="Arial"/>
          <w:color w:val="000000" w:themeColor="text1"/>
          <w:sz w:val="24"/>
          <w:szCs w:val="24"/>
          <w:lang w:val="en-CA"/>
        </w:rPr>
        <w:t>Barbra DeJeet</w:t>
      </w:r>
      <w:r w:rsidR="00F60CA2"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>,</w:t>
      </w:r>
      <w:r w:rsidR="0043083C" w:rsidRPr="009F68AC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Prayers of the People</w:t>
      </w:r>
    </w:p>
    <w:p w14:paraId="105F7486" w14:textId="1F5029BE" w:rsidR="00351F02" w:rsidRPr="009F68AC" w:rsidRDefault="00351F02" w:rsidP="001719C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>
        <w:rPr>
          <w:rFonts w:ascii="Arial" w:hAnsi="Arial" w:cs="Arial"/>
          <w:color w:val="000000" w:themeColor="text1"/>
          <w:sz w:val="24"/>
          <w:szCs w:val="24"/>
          <w:lang w:val="en-CA"/>
        </w:rPr>
        <w:t>Karen Valley, Prayers of the People</w:t>
      </w:r>
    </w:p>
    <w:p w14:paraId="1A258891" w14:textId="2CF4D075" w:rsidR="0043083C" w:rsidRDefault="0043083C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en-CA"/>
        </w:rPr>
      </w:pPr>
    </w:p>
    <w:p w14:paraId="70C0F8F1" w14:textId="77777777" w:rsidR="009F68AC" w:rsidRDefault="009F68AC" w:rsidP="001719C4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CA"/>
        </w:rPr>
      </w:pPr>
    </w:p>
    <w:p w14:paraId="46EDF1AB" w14:textId="09E351AC" w:rsidR="0043083C" w:rsidRPr="00C4070C" w:rsidRDefault="0043083C" w:rsidP="001719C4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en-CA"/>
        </w:rPr>
      </w:pPr>
      <w:r w:rsidRPr="00C4070C">
        <w:rPr>
          <w:rFonts w:ascii="Arial" w:hAnsi="Arial" w:cs="Arial"/>
          <w:b/>
          <w:i/>
          <w:sz w:val="24"/>
          <w:szCs w:val="24"/>
          <w:lang w:val="en-CA"/>
        </w:rPr>
        <w:t>Musicians &amp; Vocalists</w:t>
      </w:r>
    </w:p>
    <w:p w14:paraId="74895183" w14:textId="77777777" w:rsidR="00F60CA2" w:rsidRPr="00F60CA2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>Field Notes </w:t>
      </w:r>
    </w:p>
    <w:p w14:paraId="5308FA09" w14:textId="62E7A49C" w:rsidR="00F60CA2" w:rsidRPr="00F60CA2" w:rsidRDefault="00F60CA2" w:rsidP="00F60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9F68AC">
        <w:rPr>
          <w:rFonts w:ascii="Arial" w:eastAsia="Times New Roman" w:hAnsi="Arial" w:cs="Arial"/>
          <w:sz w:val="24"/>
          <w:szCs w:val="24"/>
          <w:shd w:val="clear" w:color="auto" w:fill="FFFFFF"/>
          <w:lang w:val="en-CA" w:eastAsia="en-CA"/>
        </w:rPr>
        <w:t xml:space="preserve">Rev. </w:t>
      </w:r>
      <w:r w:rsidRPr="00F60CA2">
        <w:rPr>
          <w:rFonts w:ascii="Arial" w:eastAsia="Times New Roman" w:hAnsi="Arial" w:cs="Arial"/>
          <w:sz w:val="24"/>
          <w:szCs w:val="24"/>
          <w:shd w:val="clear" w:color="auto" w:fill="FFFFFF"/>
          <w:lang w:val="en-CA" w:eastAsia="en-CA"/>
        </w:rPr>
        <w:t xml:space="preserve">Peter Woods- </w:t>
      </w:r>
      <w:r w:rsidRPr="009F68AC">
        <w:rPr>
          <w:rFonts w:ascii="Arial" w:eastAsia="Times New Roman" w:hAnsi="Arial" w:cs="Arial"/>
          <w:sz w:val="24"/>
          <w:szCs w:val="24"/>
          <w:shd w:val="clear" w:color="auto" w:fill="FFFFFF"/>
          <w:lang w:val="en-CA" w:eastAsia="en-CA"/>
        </w:rPr>
        <w:t>S</w:t>
      </w:r>
      <w:r w:rsidRPr="00F60CA2">
        <w:rPr>
          <w:rFonts w:ascii="Arial" w:eastAsia="Times New Roman" w:hAnsi="Arial" w:cs="Arial"/>
          <w:sz w:val="24"/>
          <w:szCs w:val="24"/>
          <w:shd w:val="clear" w:color="auto" w:fill="FFFFFF"/>
          <w:lang w:val="en-CA" w:eastAsia="en-CA"/>
        </w:rPr>
        <w:t>axophone</w:t>
      </w:r>
      <w:r w:rsidR="00351F02">
        <w:rPr>
          <w:rFonts w:ascii="Arial" w:eastAsia="Times New Roman" w:hAnsi="Arial" w:cs="Arial"/>
          <w:sz w:val="24"/>
          <w:szCs w:val="24"/>
          <w:shd w:val="clear" w:color="auto" w:fill="FFFFFF"/>
          <w:lang w:val="en-CA" w:eastAsia="en-CA"/>
        </w:rPr>
        <w:t>, M</w:t>
      </w:r>
      <w:r w:rsidRPr="00F60CA2">
        <w:rPr>
          <w:rFonts w:ascii="Arial" w:eastAsia="Times New Roman" w:hAnsi="Arial" w:cs="Arial"/>
          <w:sz w:val="24"/>
          <w:szCs w:val="24"/>
          <w:shd w:val="clear" w:color="auto" w:fill="FFFFFF"/>
          <w:lang w:val="en-CA" w:eastAsia="en-CA"/>
        </w:rPr>
        <w:t>usic director </w:t>
      </w:r>
    </w:p>
    <w:p w14:paraId="1A6D1765" w14:textId="6BF3294F" w:rsidR="00F60CA2" w:rsidRPr="00F60CA2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Nick </w:t>
      </w:r>
      <w:proofErr w:type="spellStart"/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>Gummeson</w:t>
      </w:r>
      <w:proofErr w:type="spellEnd"/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- </w:t>
      </w:r>
      <w:r w:rsidR="00351F02">
        <w:rPr>
          <w:rFonts w:ascii="Arial" w:eastAsia="Times New Roman" w:hAnsi="Arial" w:cs="Arial"/>
          <w:sz w:val="24"/>
          <w:szCs w:val="24"/>
          <w:lang w:val="en-CA" w:eastAsia="en-CA"/>
        </w:rPr>
        <w:t>K</w:t>
      </w: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>eyboard</w:t>
      </w:r>
      <w:r w:rsidR="00351F02">
        <w:rPr>
          <w:rFonts w:ascii="Arial" w:eastAsia="Times New Roman" w:hAnsi="Arial" w:cs="Arial"/>
          <w:sz w:val="24"/>
          <w:szCs w:val="24"/>
          <w:lang w:val="en-CA" w:eastAsia="en-CA"/>
        </w:rPr>
        <w:t>, M</w:t>
      </w: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usic </w:t>
      </w:r>
      <w:r w:rsidR="00351F02">
        <w:rPr>
          <w:rFonts w:ascii="Arial" w:eastAsia="Times New Roman" w:hAnsi="Arial" w:cs="Arial"/>
          <w:sz w:val="24"/>
          <w:szCs w:val="24"/>
          <w:lang w:val="en-CA" w:eastAsia="en-CA"/>
        </w:rPr>
        <w:t>D</w:t>
      </w: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>irector </w:t>
      </w:r>
    </w:p>
    <w:p w14:paraId="66273549" w14:textId="009F64E0" w:rsidR="00F60CA2" w:rsidRPr="00F60CA2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Leah Cogan - </w:t>
      </w:r>
      <w:r w:rsidR="00351F02">
        <w:rPr>
          <w:rFonts w:ascii="Arial" w:eastAsia="Times New Roman" w:hAnsi="Arial" w:cs="Arial"/>
          <w:sz w:val="24"/>
          <w:szCs w:val="24"/>
          <w:lang w:val="en-CA" w:eastAsia="en-CA"/>
        </w:rPr>
        <w:t>V</w:t>
      </w: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>oice </w:t>
      </w:r>
    </w:p>
    <w:p w14:paraId="0934292F" w14:textId="20EDBF46" w:rsidR="00F60CA2" w:rsidRPr="00F60CA2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Emmanuel Simon- </w:t>
      </w:r>
      <w:r w:rsidR="00351F02">
        <w:rPr>
          <w:rFonts w:ascii="Arial" w:eastAsia="Times New Roman" w:hAnsi="Arial" w:cs="Arial"/>
          <w:sz w:val="24"/>
          <w:szCs w:val="24"/>
          <w:lang w:val="en-CA" w:eastAsia="en-CA"/>
        </w:rPr>
        <w:t>V</w:t>
      </w: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>oice </w:t>
      </w:r>
    </w:p>
    <w:p w14:paraId="311CA6A0" w14:textId="476F65AD" w:rsidR="00F60CA2" w:rsidRPr="00F60CA2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Betty Ann </w:t>
      </w:r>
      <w:proofErr w:type="spellStart"/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>Bryanton</w:t>
      </w:r>
      <w:proofErr w:type="spellEnd"/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- </w:t>
      </w:r>
      <w:r w:rsidR="00351F02">
        <w:rPr>
          <w:rFonts w:ascii="Arial" w:eastAsia="Times New Roman" w:hAnsi="Arial" w:cs="Arial"/>
          <w:sz w:val="24"/>
          <w:szCs w:val="24"/>
          <w:lang w:val="en-CA" w:eastAsia="en-CA"/>
        </w:rPr>
        <w:t>V</w:t>
      </w: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>oice </w:t>
      </w:r>
    </w:p>
    <w:p w14:paraId="33310498" w14:textId="66A8C3A1" w:rsidR="00F60CA2" w:rsidRPr="00F60CA2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Kyle Jordan - </w:t>
      </w:r>
      <w:r w:rsidR="00351F02">
        <w:rPr>
          <w:rFonts w:ascii="Arial" w:eastAsia="Times New Roman" w:hAnsi="Arial" w:cs="Arial"/>
          <w:sz w:val="24"/>
          <w:szCs w:val="24"/>
          <w:lang w:val="en-CA" w:eastAsia="en-CA"/>
        </w:rPr>
        <w:t>G</w:t>
      </w: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>uitar </w:t>
      </w:r>
    </w:p>
    <w:p w14:paraId="7A8A0518" w14:textId="24BD4DF2" w:rsidR="00F60CA2" w:rsidRPr="00F60CA2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Chris Pond - </w:t>
      </w:r>
      <w:r w:rsidR="00351F02">
        <w:rPr>
          <w:rFonts w:ascii="Arial" w:eastAsia="Times New Roman" w:hAnsi="Arial" w:cs="Arial"/>
          <w:sz w:val="24"/>
          <w:szCs w:val="24"/>
          <w:lang w:val="en-CA" w:eastAsia="en-CA"/>
        </w:rPr>
        <w:t>B</w:t>
      </w: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>ass</w:t>
      </w:r>
    </w:p>
    <w:p w14:paraId="1BF26DAC" w14:textId="53A73D56" w:rsidR="00F60CA2" w:rsidRPr="009F68AC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José García </w:t>
      </w:r>
      <w:r w:rsidRPr="009F68AC">
        <w:rPr>
          <w:rFonts w:ascii="Arial" w:eastAsia="Times New Roman" w:hAnsi="Arial" w:cs="Arial"/>
          <w:sz w:val="24"/>
          <w:szCs w:val="24"/>
          <w:lang w:val="en-CA" w:eastAsia="en-CA"/>
        </w:rPr>
        <w:t>–</w:t>
      </w: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 </w:t>
      </w:r>
      <w:r w:rsidR="00351F02">
        <w:rPr>
          <w:rFonts w:ascii="Arial" w:eastAsia="Times New Roman" w:hAnsi="Arial" w:cs="Arial"/>
          <w:sz w:val="24"/>
          <w:szCs w:val="24"/>
          <w:lang w:val="en-CA" w:eastAsia="en-CA"/>
        </w:rPr>
        <w:t>D</w:t>
      </w:r>
      <w:r w:rsidRPr="00F60CA2">
        <w:rPr>
          <w:rFonts w:ascii="Arial" w:eastAsia="Times New Roman" w:hAnsi="Arial" w:cs="Arial"/>
          <w:sz w:val="24"/>
          <w:szCs w:val="24"/>
          <w:lang w:val="en-CA" w:eastAsia="en-CA"/>
        </w:rPr>
        <w:t>rums</w:t>
      </w:r>
    </w:p>
    <w:p w14:paraId="6EF98FDB" w14:textId="053342BC" w:rsidR="00C4070C" w:rsidRPr="0017732D" w:rsidRDefault="00C4070C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  <w:r w:rsidRPr="0017732D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>100</w:t>
      </w:r>
      <w:r w:rsidRPr="0017732D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val="en-CA" w:eastAsia="en-CA"/>
        </w:rPr>
        <w:t>th</w:t>
      </w:r>
      <w:r w:rsidRPr="0017732D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 Anniversary Choir</w:t>
      </w:r>
    </w:p>
    <w:p w14:paraId="5F8AE0FC" w14:textId="746998D6" w:rsidR="00F60CA2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14:paraId="495AC7EE" w14:textId="77777777" w:rsidR="009F68AC" w:rsidRDefault="009F68AC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val="en-CA" w:eastAsia="en-CA"/>
        </w:rPr>
      </w:pPr>
    </w:p>
    <w:p w14:paraId="47D493E0" w14:textId="77777777" w:rsidR="009F68AC" w:rsidRDefault="009F68AC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val="en-CA" w:eastAsia="en-CA"/>
        </w:rPr>
      </w:pPr>
    </w:p>
    <w:p w14:paraId="60D54A13" w14:textId="77777777" w:rsidR="009F68AC" w:rsidRDefault="009F68AC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val="en-CA" w:eastAsia="en-CA"/>
        </w:rPr>
      </w:pPr>
    </w:p>
    <w:p w14:paraId="7D0284EB" w14:textId="77777777" w:rsidR="009F68AC" w:rsidRDefault="009F68AC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val="en-CA" w:eastAsia="en-CA"/>
        </w:rPr>
      </w:pPr>
    </w:p>
    <w:p w14:paraId="23EDA4C1" w14:textId="77777777" w:rsidR="009F68AC" w:rsidRDefault="009F68AC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val="en-CA" w:eastAsia="en-CA"/>
        </w:rPr>
      </w:pPr>
    </w:p>
    <w:p w14:paraId="51C72B4D" w14:textId="447C0330" w:rsidR="009F68AC" w:rsidRDefault="009F68AC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val="en-CA" w:eastAsia="en-CA"/>
        </w:rPr>
      </w:pPr>
    </w:p>
    <w:p w14:paraId="6493324F" w14:textId="44AAD802" w:rsidR="00F40459" w:rsidRPr="0095603E" w:rsidRDefault="00F40459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222222"/>
          <w:sz w:val="32"/>
          <w:szCs w:val="24"/>
          <w:lang w:val="en-CA" w:eastAsia="en-CA"/>
        </w:rPr>
      </w:pPr>
    </w:p>
    <w:p w14:paraId="30C37016" w14:textId="642395B1" w:rsidR="00F60CA2" w:rsidRPr="00F60CA2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n-CA" w:eastAsia="en-CA"/>
        </w:rPr>
      </w:pPr>
      <w:r w:rsidRPr="00F60CA2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val="en-CA" w:eastAsia="en-CA"/>
        </w:rPr>
        <w:t>Production Team</w:t>
      </w:r>
    </w:p>
    <w:p w14:paraId="5C5D179B" w14:textId="4F6059F8" w:rsidR="00F60CA2" w:rsidRPr="006B04F6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6B04F6"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  <w:t xml:space="preserve">David </w:t>
      </w:r>
      <w:proofErr w:type="spellStart"/>
      <w:r w:rsidRPr="006B04F6"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  <w:t>Clemis</w:t>
      </w:r>
      <w:proofErr w:type="spellEnd"/>
    </w:p>
    <w:p w14:paraId="12994167" w14:textId="33674867" w:rsidR="00F60CA2" w:rsidRPr="006B04F6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6B04F6"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  <w:t>Gary McKay</w:t>
      </w:r>
    </w:p>
    <w:p w14:paraId="78848466" w14:textId="3E68661F" w:rsidR="00F60CA2" w:rsidRPr="006B04F6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6B04F6"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  <w:t xml:space="preserve">Karen McLean </w:t>
      </w:r>
    </w:p>
    <w:p w14:paraId="4239E11D" w14:textId="77777777" w:rsidR="00905B33" w:rsidRPr="006B04F6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6B04F6"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  <w:t>David Patterson, Lead </w:t>
      </w:r>
    </w:p>
    <w:p w14:paraId="07FE9AB0" w14:textId="795C62F9" w:rsidR="00F60CA2" w:rsidRPr="006B04F6" w:rsidRDefault="00905B33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6B04F6"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  <w:t>Glen Patterson</w:t>
      </w:r>
      <w:r w:rsidR="00F60CA2" w:rsidRPr="006B04F6"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  <w:t xml:space="preserve"> </w:t>
      </w:r>
    </w:p>
    <w:p w14:paraId="54AFD72E" w14:textId="75458B51" w:rsidR="00F60CA2" w:rsidRPr="006B04F6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6B04F6"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  <w:t>Keith Penny</w:t>
      </w:r>
    </w:p>
    <w:p w14:paraId="4D26CD07" w14:textId="62D5B48A" w:rsidR="00F60CA2" w:rsidRPr="006B04F6" w:rsidRDefault="00F60CA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</w:pPr>
      <w:r w:rsidRPr="006B04F6"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  <w:t>Kingston Sound, Rob Bailey</w:t>
      </w:r>
      <w:r w:rsidR="00AE180D" w:rsidRPr="006B04F6"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  <w:t xml:space="preserve"> </w:t>
      </w:r>
      <w:r w:rsidRPr="006B04F6">
        <w:rPr>
          <w:rFonts w:ascii="Arial" w:eastAsia="Times New Roman" w:hAnsi="Arial" w:cs="Arial"/>
          <w:color w:val="222222"/>
          <w:sz w:val="24"/>
          <w:szCs w:val="24"/>
          <w:lang w:val="en-CA" w:eastAsia="en-CA"/>
        </w:rPr>
        <w:t>AV Supplier</w:t>
      </w:r>
    </w:p>
    <w:p w14:paraId="087FF896" w14:textId="30704572" w:rsidR="00C4070C" w:rsidRDefault="00C4070C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val="en-CA" w:eastAsia="en-CA"/>
        </w:rPr>
      </w:pPr>
    </w:p>
    <w:p w14:paraId="5E24EDAB" w14:textId="49BEAF5C" w:rsidR="00C4070C" w:rsidRDefault="00C4070C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val="en-CA" w:eastAsia="en-CA"/>
        </w:rPr>
      </w:pPr>
    </w:p>
    <w:p w14:paraId="335A2807" w14:textId="77777777" w:rsidR="00C4070C" w:rsidRPr="00F60CA2" w:rsidRDefault="00C4070C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val="en-CA" w:eastAsia="en-CA"/>
        </w:rPr>
      </w:pPr>
    </w:p>
    <w:p w14:paraId="566A7567" w14:textId="4EE9EBF1" w:rsidR="00F60CA2" w:rsidRDefault="00C4070C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/>
          <w:i/>
          <w:sz w:val="24"/>
          <w:szCs w:val="24"/>
          <w:lang w:val="en-CA" w:eastAsia="en-CA"/>
        </w:rPr>
        <w:t>Your 100</w:t>
      </w:r>
      <w:r w:rsidRPr="00C4070C">
        <w:rPr>
          <w:rFonts w:ascii="Arial" w:eastAsia="Times New Roman" w:hAnsi="Arial" w:cs="Arial"/>
          <w:b/>
          <w:i/>
          <w:sz w:val="24"/>
          <w:szCs w:val="24"/>
          <w:vertAlign w:val="superscript"/>
          <w:lang w:val="en-CA" w:eastAsia="en-CA"/>
        </w:rPr>
        <w:t>th</w:t>
      </w:r>
      <w:r>
        <w:rPr>
          <w:rFonts w:ascii="Arial" w:eastAsia="Times New Roman" w:hAnsi="Arial" w:cs="Arial"/>
          <w:b/>
          <w:i/>
          <w:sz w:val="24"/>
          <w:szCs w:val="24"/>
          <w:lang w:val="en-CA" w:eastAsia="en-CA"/>
        </w:rPr>
        <w:t xml:space="preserve"> Anniversary Worship Leadership Team</w:t>
      </w:r>
    </w:p>
    <w:p w14:paraId="4B452634" w14:textId="36D77534" w:rsidR="00AE180D" w:rsidRPr="005B678A" w:rsidRDefault="00AE180D" w:rsidP="00AE1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Ruth Bryce, Museum Curator</w:t>
      </w:r>
    </w:p>
    <w:p w14:paraId="7F0D5410" w14:textId="41330A35" w:rsidR="00C4070C" w:rsidRPr="005B678A" w:rsidRDefault="00C4070C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Rev. Cindy Casey, Chair</w:t>
      </w:r>
    </w:p>
    <w:p w14:paraId="71E17B7E" w14:textId="77777777" w:rsidR="00AE180D" w:rsidRPr="005B678A" w:rsidRDefault="00AE180D" w:rsidP="00AE1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Liz Church, Ushers &amp; Greeters Coordinator</w:t>
      </w:r>
    </w:p>
    <w:p w14:paraId="0AFEABB3" w14:textId="6D4F2C97" w:rsidR="00C76706" w:rsidRPr="005B678A" w:rsidRDefault="00DD416A" w:rsidP="00C767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sz w:val="24"/>
          <w:szCs w:val="24"/>
          <w:lang w:val="en-CA" w:eastAsia="en-CA"/>
        </w:rPr>
        <w:t xml:space="preserve">Dana </w:t>
      </w:r>
      <w:proofErr w:type="spellStart"/>
      <w:r>
        <w:rPr>
          <w:rFonts w:ascii="Arial" w:eastAsia="Times New Roman" w:hAnsi="Arial" w:cs="Arial"/>
          <w:sz w:val="24"/>
          <w:szCs w:val="24"/>
          <w:lang w:val="en-CA" w:eastAsia="en-CA"/>
        </w:rPr>
        <w:t>D</w:t>
      </w:r>
      <w:r w:rsidR="00C76706" w:rsidRPr="005B678A">
        <w:rPr>
          <w:rFonts w:ascii="Arial" w:eastAsia="Times New Roman" w:hAnsi="Arial" w:cs="Arial"/>
          <w:sz w:val="24"/>
          <w:szCs w:val="24"/>
          <w:lang w:val="en-CA" w:eastAsia="en-CA"/>
        </w:rPr>
        <w:t>ucette</w:t>
      </w:r>
      <w:proofErr w:type="spellEnd"/>
      <w:r w:rsidR="00C76706" w:rsidRPr="005B678A">
        <w:rPr>
          <w:rFonts w:ascii="Arial" w:eastAsia="Times New Roman" w:hAnsi="Arial" w:cs="Arial"/>
          <w:sz w:val="24"/>
          <w:szCs w:val="24"/>
          <w:lang w:val="en-CA" w:eastAsia="en-CA"/>
        </w:rPr>
        <w:t>, Youth Coordinator</w:t>
      </w:r>
    </w:p>
    <w:p w14:paraId="643836BC" w14:textId="19D6380C" w:rsidR="00C76706" w:rsidRPr="005B678A" w:rsidRDefault="00C76706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Nancy Hazen, Team Member</w:t>
      </w:r>
    </w:p>
    <w:p w14:paraId="17038EF6" w14:textId="558306F3" w:rsidR="00C4070C" w:rsidRPr="005B678A" w:rsidRDefault="00C4070C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Rev. Susan Hutton</w:t>
      </w:r>
      <w:r w:rsidR="00C76706" w:rsidRPr="005B678A">
        <w:rPr>
          <w:rFonts w:ascii="Arial" w:eastAsia="Times New Roman" w:hAnsi="Arial" w:cs="Arial"/>
          <w:sz w:val="24"/>
          <w:szCs w:val="24"/>
          <w:lang w:val="en-CA" w:eastAsia="en-CA"/>
        </w:rPr>
        <w:t>, Team Member</w:t>
      </w:r>
    </w:p>
    <w:p w14:paraId="10891834" w14:textId="77777777" w:rsidR="00C76706" w:rsidRPr="005B678A" w:rsidRDefault="00C76706" w:rsidP="00C767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Rev. Alwin Maben, Team Member</w:t>
      </w:r>
    </w:p>
    <w:p w14:paraId="162376E5" w14:textId="32615EB6" w:rsidR="00AE180D" w:rsidRPr="005B678A" w:rsidRDefault="00AE180D" w:rsidP="00AE1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 xml:space="preserve">Rev. Natalie </w:t>
      </w:r>
      <w:proofErr w:type="spellStart"/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Ma</w:t>
      </w:r>
      <w:r w:rsidR="00535229" w:rsidRPr="005B678A">
        <w:rPr>
          <w:rFonts w:ascii="Arial" w:eastAsia="Times New Roman" w:hAnsi="Arial" w:cs="Arial"/>
          <w:sz w:val="24"/>
          <w:szCs w:val="24"/>
          <w:lang w:val="en-CA" w:eastAsia="en-CA"/>
        </w:rPr>
        <w:t>t</w:t>
      </w: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ko</w:t>
      </w:r>
      <w:r w:rsidR="00535229" w:rsidRPr="005B678A">
        <w:rPr>
          <w:rFonts w:ascii="Arial" w:eastAsia="Times New Roman" w:hAnsi="Arial" w:cs="Arial"/>
          <w:sz w:val="24"/>
          <w:szCs w:val="24"/>
          <w:lang w:val="en-CA" w:eastAsia="en-CA"/>
        </w:rPr>
        <w:t>v</w:t>
      </w: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sky</w:t>
      </w:r>
      <w:proofErr w:type="spellEnd"/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, Communications</w:t>
      </w:r>
    </w:p>
    <w:p w14:paraId="1EAE8E24" w14:textId="5FCBBF0D" w:rsidR="00C76706" w:rsidRPr="005B678A" w:rsidRDefault="00C76706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David Patterson, Logistics/AV Coordinator</w:t>
      </w:r>
    </w:p>
    <w:p w14:paraId="45FD1687" w14:textId="77777777" w:rsidR="00AE180D" w:rsidRPr="005B678A" w:rsidRDefault="00AE180D" w:rsidP="00AE1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 xml:space="preserve">Kathryn </w:t>
      </w:r>
      <w:proofErr w:type="spellStart"/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Peate</w:t>
      </w:r>
      <w:proofErr w:type="spellEnd"/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, Communion Coordinator</w:t>
      </w:r>
    </w:p>
    <w:p w14:paraId="72C31615" w14:textId="77777777" w:rsidR="00AE180D" w:rsidRPr="005B678A" w:rsidRDefault="00AE180D" w:rsidP="00AE1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Rev. Michelle Robichaud, Children’s Program Coordinator</w:t>
      </w:r>
    </w:p>
    <w:p w14:paraId="29CD9869" w14:textId="77777777" w:rsidR="00AE180D" w:rsidRPr="005B678A" w:rsidRDefault="00AE180D" w:rsidP="00AE1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 xml:space="preserve">Rev. Mary Royal </w:t>
      </w:r>
      <w:proofErr w:type="spellStart"/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Duczek</w:t>
      </w:r>
      <w:proofErr w:type="spellEnd"/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, Secretary</w:t>
      </w:r>
    </w:p>
    <w:p w14:paraId="5DE60E23" w14:textId="2865ADAF" w:rsidR="00C4070C" w:rsidRPr="005B678A" w:rsidRDefault="00C4070C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Cathy Ryan, First Aid Coordinator and Liaison</w:t>
      </w:r>
    </w:p>
    <w:p w14:paraId="5682E9D7" w14:textId="7751D151" w:rsidR="00AE180D" w:rsidRPr="005B678A" w:rsidRDefault="00AE180D" w:rsidP="00AE1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 xml:space="preserve">Paul </w:t>
      </w:r>
      <w:proofErr w:type="spellStart"/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Whiteley</w:t>
      </w:r>
      <w:proofErr w:type="spellEnd"/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, Team Member</w:t>
      </w:r>
    </w:p>
    <w:p w14:paraId="18D80611" w14:textId="5352CC53" w:rsidR="00AE180D" w:rsidRPr="005B678A" w:rsidRDefault="00AE180D" w:rsidP="00AE1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5B678A">
        <w:rPr>
          <w:rFonts w:ascii="Arial" w:eastAsia="Times New Roman" w:hAnsi="Arial" w:cs="Arial"/>
          <w:sz w:val="24"/>
          <w:szCs w:val="24"/>
          <w:lang w:val="en-CA" w:eastAsia="en-CA"/>
        </w:rPr>
        <w:t>Rev. Peter Woods, Music Coordinator</w:t>
      </w:r>
    </w:p>
    <w:p w14:paraId="17154064" w14:textId="77777777" w:rsidR="00C76706" w:rsidRDefault="00C76706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lang w:val="en-CA" w:eastAsia="en-CA"/>
        </w:rPr>
      </w:pPr>
    </w:p>
    <w:p w14:paraId="22E0E3F4" w14:textId="77777777" w:rsidR="00C76706" w:rsidRDefault="00C76706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lang w:val="en-CA" w:eastAsia="en-CA"/>
        </w:rPr>
      </w:pPr>
    </w:p>
    <w:p w14:paraId="2C214DBE" w14:textId="77777777" w:rsidR="00C76706" w:rsidRDefault="00C76706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lang w:val="en-CA" w:eastAsia="en-CA"/>
        </w:rPr>
      </w:pPr>
    </w:p>
    <w:p w14:paraId="19B39B1D" w14:textId="2664EF1D" w:rsidR="00C76706" w:rsidRDefault="00C76706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lang w:val="en-CA" w:eastAsia="en-CA"/>
        </w:rPr>
      </w:pPr>
    </w:p>
    <w:p w14:paraId="0935E90E" w14:textId="77777777" w:rsidR="00351F02" w:rsidRPr="00C76706" w:rsidRDefault="00351F02" w:rsidP="00F60CA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lang w:val="en-CA" w:eastAsia="en-CA"/>
        </w:rPr>
      </w:pPr>
    </w:p>
    <w:p w14:paraId="52422E70" w14:textId="693D486D" w:rsidR="00FD0683" w:rsidRDefault="00FD0683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en-CA"/>
        </w:rPr>
      </w:pPr>
    </w:p>
    <w:p w14:paraId="148E93F6" w14:textId="702F7E5C" w:rsidR="00FD0683" w:rsidRDefault="00FD0683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en-CA"/>
        </w:rPr>
      </w:pPr>
    </w:p>
    <w:p w14:paraId="690F7E8A" w14:textId="0D08A436" w:rsidR="0017732D" w:rsidRDefault="0017732D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en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457D38D8" wp14:editId="63C018BC">
            <wp:simplePos x="0" y="0"/>
            <wp:positionH relativeFrom="column">
              <wp:posOffset>1897380</wp:posOffset>
            </wp:positionH>
            <wp:positionV relativeFrom="paragraph">
              <wp:posOffset>-200025</wp:posOffset>
            </wp:positionV>
            <wp:extent cx="930309" cy="1381125"/>
            <wp:effectExtent l="0" t="0" r="3175" b="0"/>
            <wp:wrapNone/>
            <wp:docPr id="1" name="Picture 1" descr="More layoffs at United Church General Council office | Broadview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e layoffs at United Church General Council office | Broadview Magaz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94" t="7948" r="28387" b="8593"/>
                    <a:stretch/>
                  </pic:blipFill>
                  <pic:spPr bwMode="auto">
                    <a:xfrm>
                      <a:off x="0" y="0"/>
                      <a:ext cx="930309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DCD49" w14:textId="77777777" w:rsidR="0017732D" w:rsidRDefault="0017732D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en-CA"/>
        </w:rPr>
      </w:pPr>
    </w:p>
    <w:p w14:paraId="6A600373" w14:textId="67C1B34E" w:rsidR="00FD0683" w:rsidRDefault="00FD0683" w:rsidP="0017732D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  <w:lang w:val="en-CA"/>
        </w:rPr>
      </w:pPr>
    </w:p>
    <w:p w14:paraId="546C406F" w14:textId="76AB9233" w:rsidR="00FD0683" w:rsidRDefault="00FD0683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en-CA"/>
        </w:rPr>
      </w:pPr>
    </w:p>
    <w:p w14:paraId="2F149A0D" w14:textId="0747A7D7" w:rsidR="0017732D" w:rsidRDefault="0017732D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en-CA"/>
        </w:rPr>
      </w:pPr>
    </w:p>
    <w:p w14:paraId="62FE8D4A" w14:textId="07E10296" w:rsidR="0017732D" w:rsidRDefault="0017732D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en-CA"/>
        </w:rPr>
      </w:pPr>
    </w:p>
    <w:p w14:paraId="5E2CF8AD" w14:textId="77777777" w:rsidR="0017732D" w:rsidRDefault="0017732D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en-CA"/>
        </w:rPr>
      </w:pPr>
    </w:p>
    <w:p w14:paraId="100F7994" w14:textId="77777777" w:rsidR="00D27E44" w:rsidRPr="00C76706" w:rsidRDefault="00D27E44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lang w:val="en-CA"/>
        </w:rPr>
      </w:pPr>
    </w:p>
    <w:p w14:paraId="35F21D47" w14:textId="6CDBAE5A" w:rsidR="00F24A31" w:rsidRDefault="00F24A31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8"/>
        </w:rPr>
      </w:pPr>
      <w:r w:rsidRPr="00F24A31">
        <w:rPr>
          <w:rFonts w:ascii="Arial" w:hAnsi="Arial" w:cs="Arial"/>
          <w:i/>
          <w:color w:val="000000" w:themeColor="text1"/>
          <w:sz w:val="28"/>
        </w:rPr>
        <w:t>The Journey Beg</w:t>
      </w:r>
      <w:r>
        <w:rPr>
          <w:rFonts w:ascii="Arial" w:hAnsi="Arial" w:cs="Arial"/>
          <w:i/>
          <w:color w:val="000000" w:themeColor="text1"/>
          <w:sz w:val="28"/>
        </w:rPr>
        <w:t>an</w:t>
      </w:r>
      <w:r w:rsidRPr="00F24A31">
        <w:rPr>
          <w:rFonts w:ascii="Arial" w:hAnsi="Arial" w:cs="Arial"/>
          <w:i/>
          <w:color w:val="000000" w:themeColor="text1"/>
          <w:sz w:val="28"/>
        </w:rPr>
        <w:t>…</w:t>
      </w:r>
    </w:p>
    <w:p w14:paraId="6F0D9E8E" w14:textId="77777777" w:rsidR="00FD0683" w:rsidRPr="00F24A31" w:rsidRDefault="00FD0683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8"/>
        </w:rPr>
      </w:pPr>
    </w:p>
    <w:p w14:paraId="0714C91E" w14:textId="4F8D20F6" w:rsidR="00D35F4B" w:rsidRDefault="00EB6824" w:rsidP="001719C4">
      <w:pPr>
        <w:spacing w:after="0" w:line="240" w:lineRule="auto"/>
        <w:rPr>
          <w:rFonts w:ascii="Arial" w:hAnsi="Arial" w:cs="Arial"/>
          <w:i/>
          <w:color w:val="000000" w:themeColor="text1"/>
          <w:sz w:val="20"/>
        </w:rPr>
      </w:pPr>
      <w:r>
        <w:rPr>
          <w:rFonts w:ascii="Arial" w:hAnsi="Arial" w:cs="Arial"/>
          <w:i/>
          <w:noProof/>
          <w:color w:val="000000" w:themeColor="text1"/>
          <w:sz w:val="20"/>
          <w:lang w:val="en-CA" w:eastAsia="en-CA"/>
        </w:rPr>
        <w:drawing>
          <wp:inline distT="0" distB="0" distL="0" distR="0" wp14:anchorId="4031BBB6" wp14:editId="0C41084A">
            <wp:extent cx="4575810" cy="37839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925 Mutual St Arena Pho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81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3FEB2" w14:textId="57E9812F" w:rsidR="00EB6824" w:rsidRDefault="00EB6824" w:rsidP="00F24A31">
      <w:pPr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  <w:r w:rsidRPr="00F24A31">
        <w:rPr>
          <w:rFonts w:ascii="Arial" w:hAnsi="Arial" w:cs="Arial"/>
          <w:i/>
          <w:color w:val="000000" w:themeColor="text1"/>
        </w:rPr>
        <w:t>Mutual Street Arena, Toronto, Ontario – June 10, 1925</w:t>
      </w:r>
    </w:p>
    <w:p w14:paraId="18B3DE58" w14:textId="4C869FBE" w:rsidR="0017732D" w:rsidRDefault="0017732D" w:rsidP="00F24A31">
      <w:pPr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</w:p>
    <w:p w14:paraId="680AAE6B" w14:textId="7E5EB59E" w:rsidR="0017732D" w:rsidRPr="00F24A31" w:rsidRDefault="0017732D" w:rsidP="0017732D">
      <w:pPr>
        <w:spacing w:after="0" w:line="240" w:lineRule="auto"/>
        <w:jc w:val="center"/>
        <w:rPr>
          <w:rFonts w:ascii="Arial" w:hAnsi="Arial" w:cs="Arial"/>
          <w:i/>
          <w:color w:val="000000" w:themeColor="text1"/>
        </w:rPr>
      </w:pPr>
    </w:p>
    <w:sectPr w:rsidR="0017732D" w:rsidRPr="00F24A31" w:rsidSect="00261E9D">
      <w:pgSz w:w="7920" w:h="12240" w:orient="landscape" w:code="1"/>
      <w:pgMar w:top="357" w:right="357" w:bottom="544" w:left="357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234B6" w14:textId="77777777" w:rsidR="00BA1573" w:rsidRDefault="00BA1573" w:rsidP="00B119BA">
      <w:pPr>
        <w:spacing w:after="0" w:line="240" w:lineRule="auto"/>
      </w:pPr>
      <w:r>
        <w:separator/>
      </w:r>
    </w:p>
  </w:endnote>
  <w:endnote w:type="continuationSeparator" w:id="0">
    <w:p w14:paraId="089E7F62" w14:textId="77777777" w:rsidR="00BA1573" w:rsidRDefault="00BA1573" w:rsidP="00B1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683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3D747" w14:textId="0616232E" w:rsidR="006B04F6" w:rsidRDefault="006B04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8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750BF3D" w14:textId="77777777" w:rsidR="006B04F6" w:rsidRDefault="006B0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C539B" w14:textId="77777777" w:rsidR="00BA1573" w:rsidRDefault="00BA1573" w:rsidP="00B119BA">
      <w:pPr>
        <w:spacing w:after="0" w:line="240" w:lineRule="auto"/>
      </w:pPr>
      <w:r>
        <w:separator/>
      </w:r>
    </w:p>
  </w:footnote>
  <w:footnote w:type="continuationSeparator" w:id="0">
    <w:p w14:paraId="5AFB58F5" w14:textId="77777777" w:rsidR="00BA1573" w:rsidRDefault="00BA1573" w:rsidP="00B1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69FD" w14:textId="56799DEC" w:rsidR="006B04F6" w:rsidRDefault="006B0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62.8pt;height:186pt" o:bullet="t">
        <v:imagedata r:id="rId1" o:title="pride-pride-day-rainbow-color-flag-lgbt-royalty-free-thumbnail[1]"/>
      </v:shape>
    </w:pict>
  </w:numPicBullet>
  <w:abstractNum w:abstractNumId="0" w15:restartNumberingAfterBreak="0">
    <w:nsid w:val="0416620B"/>
    <w:multiLevelType w:val="hybridMultilevel"/>
    <w:tmpl w:val="60F2BFC8"/>
    <w:lvl w:ilvl="0" w:tplc="B02AA6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3D6F"/>
    <w:multiLevelType w:val="multilevel"/>
    <w:tmpl w:val="1282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03F4D"/>
    <w:multiLevelType w:val="hybridMultilevel"/>
    <w:tmpl w:val="339AE4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58C4"/>
    <w:multiLevelType w:val="hybridMultilevel"/>
    <w:tmpl w:val="32F2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3043E"/>
    <w:multiLevelType w:val="hybridMultilevel"/>
    <w:tmpl w:val="40E64204"/>
    <w:lvl w:ilvl="0" w:tplc="FB6CFE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D24D6"/>
    <w:multiLevelType w:val="hybridMultilevel"/>
    <w:tmpl w:val="DFDC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122AA"/>
    <w:multiLevelType w:val="hybridMultilevel"/>
    <w:tmpl w:val="7BC6C5EC"/>
    <w:lvl w:ilvl="0" w:tplc="0D340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54F39"/>
    <w:multiLevelType w:val="hybridMultilevel"/>
    <w:tmpl w:val="13E6C97E"/>
    <w:lvl w:ilvl="0" w:tplc="557282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4334EBE"/>
    <w:multiLevelType w:val="hybridMultilevel"/>
    <w:tmpl w:val="4D18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56E99"/>
    <w:multiLevelType w:val="hybridMultilevel"/>
    <w:tmpl w:val="4A2E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B3840"/>
    <w:multiLevelType w:val="multilevel"/>
    <w:tmpl w:val="40D2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804DE"/>
    <w:multiLevelType w:val="multilevel"/>
    <w:tmpl w:val="D9B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E677D"/>
    <w:multiLevelType w:val="hybridMultilevel"/>
    <w:tmpl w:val="47362EEA"/>
    <w:lvl w:ilvl="0" w:tplc="48D6C66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5" w:hanging="360"/>
      </w:pPr>
    </w:lvl>
    <w:lvl w:ilvl="2" w:tplc="1009001B" w:tentative="1">
      <w:start w:val="1"/>
      <w:numFmt w:val="lowerRoman"/>
      <w:lvlText w:val="%3."/>
      <w:lvlJc w:val="right"/>
      <w:pPr>
        <w:ind w:left="1905" w:hanging="180"/>
      </w:pPr>
    </w:lvl>
    <w:lvl w:ilvl="3" w:tplc="1009000F" w:tentative="1">
      <w:start w:val="1"/>
      <w:numFmt w:val="decimal"/>
      <w:lvlText w:val="%4."/>
      <w:lvlJc w:val="left"/>
      <w:pPr>
        <w:ind w:left="2625" w:hanging="360"/>
      </w:pPr>
    </w:lvl>
    <w:lvl w:ilvl="4" w:tplc="10090019" w:tentative="1">
      <w:start w:val="1"/>
      <w:numFmt w:val="lowerLetter"/>
      <w:lvlText w:val="%5."/>
      <w:lvlJc w:val="left"/>
      <w:pPr>
        <w:ind w:left="3345" w:hanging="360"/>
      </w:pPr>
    </w:lvl>
    <w:lvl w:ilvl="5" w:tplc="1009001B" w:tentative="1">
      <w:start w:val="1"/>
      <w:numFmt w:val="lowerRoman"/>
      <w:lvlText w:val="%6."/>
      <w:lvlJc w:val="right"/>
      <w:pPr>
        <w:ind w:left="4065" w:hanging="180"/>
      </w:pPr>
    </w:lvl>
    <w:lvl w:ilvl="6" w:tplc="1009000F" w:tentative="1">
      <w:start w:val="1"/>
      <w:numFmt w:val="decimal"/>
      <w:lvlText w:val="%7."/>
      <w:lvlJc w:val="left"/>
      <w:pPr>
        <w:ind w:left="4785" w:hanging="360"/>
      </w:pPr>
    </w:lvl>
    <w:lvl w:ilvl="7" w:tplc="10090019" w:tentative="1">
      <w:start w:val="1"/>
      <w:numFmt w:val="lowerLetter"/>
      <w:lvlText w:val="%8."/>
      <w:lvlJc w:val="left"/>
      <w:pPr>
        <w:ind w:left="5505" w:hanging="360"/>
      </w:pPr>
    </w:lvl>
    <w:lvl w:ilvl="8" w:tplc="1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7D213018"/>
    <w:multiLevelType w:val="hybridMultilevel"/>
    <w:tmpl w:val="7A06C7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13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1tDC2MDYztTAyNLBU0lEKTi0uzszPAykwNDeoBQCEVE2lLgAAAA=="/>
  </w:docVars>
  <w:rsids>
    <w:rsidRoot w:val="00B8183E"/>
    <w:rsid w:val="000036AD"/>
    <w:rsid w:val="000043E7"/>
    <w:rsid w:val="00010EE3"/>
    <w:rsid w:val="00012BE0"/>
    <w:rsid w:val="00015062"/>
    <w:rsid w:val="00015571"/>
    <w:rsid w:val="00016935"/>
    <w:rsid w:val="00022063"/>
    <w:rsid w:val="000246B9"/>
    <w:rsid w:val="00027E13"/>
    <w:rsid w:val="00033D3B"/>
    <w:rsid w:val="00034E93"/>
    <w:rsid w:val="00035ADC"/>
    <w:rsid w:val="000362FA"/>
    <w:rsid w:val="00036F22"/>
    <w:rsid w:val="0003714A"/>
    <w:rsid w:val="00042E1E"/>
    <w:rsid w:val="00045A3A"/>
    <w:rsid w:val="00045FF8"/>
    <w:rsid w:val="00046585"/>
    <w:rsid w:val="0004790B"/>
    <w:rsid w:val="00050136"/>
    <w:rsid w:val="000549FA"/>
    <w:rsid w:val="000553DB"/>
    <w:rsid w:val="00055A6F"/>
    <w:rsid w:val="00057A51"/>
    <w:rsid w:val="00057EF0"/>
    <w:rsid w:val="00060297"/>
    <w:rsid w:val="00062F6F"/>
    <w:rsid w:val="0006351B"/>
    <w:rsid w:val="00064751"/>
    <w:rsid w:val="00071DC9"/>
    <w:rsid w:val="00073564"/>
    <w:rsid w:val="00074A22"/>
    <w:rsid w:val="000750BA"/>
    <w:rsid w:val="0007513A"/>
    <w:rsid w:val="00076B11"/>
    <w:rsid w:val="00083C9F"/>
    <w:rsid w:val="00084950"/>
    <w:rsid w:val="00085A57"/>
    <w:rsid w:val="00086C98"/>
    <w:rsid w:val="00091B52"/>
    <w:rsid w:val="000932A3"/>
    <w:rsid w:val="000941CD"/>
    <w:rsid w:val="000941D3"/>
    <w:rsid w:val="0009488B"/>
    <w:rsid w:val="00095E07"/>
    <w:rsid w:val="00096CDC"/>
    <w:rsid w:val="00097F16"/>
    <w:rsid w:val="000A1018"/>
    <w:rsid w:val="000A21EF"/>
    <w:rsid w:val="000A37AC"/>
    <w:rsid w:val="000A4F45"/>
    <w:rsid w:val="000A6884"/>
    <w:rsid w:val="000A6ED1"/>
    <w:rsid w:val="000B0D44"/>
    <w:rsid w:val="000B19B7"/>
    <w:rsid w:val="000B1CFA"/>
    <w:rsid w:val="000B270F"/>
    <w:rsid w:val="000B3E39"/>
    <w:rsid w:val="000C0377"/>
    <w:rsid w:val="000C08AC"/>
    <w:rsid w:val="000C24CF"/>
    <w:rsid w:val="000C527B"/>
    <w:rsid w:val="000C739F"/>
    <w:rsid w:val="000C7C6B"/>
    <w:rsid w:val="000D3A90"/>
    <w:rsid w:val="000E0D24"/>
    <w:rsid w:val="000E1C2D"/>
    <w:rsid w:val="000E1CD6"/>
    <w:rsid w:val="000E498F"/>
    <w:rsid w:val="000E7D16"/>
    <w:rsid w:val="000E7F24"/>
    <w:rsid w:val="000F0778"/>
    <w:rsid w:val="000F1ED2"/>
    <w:rsid w:val="000F4993"/>
    <w:rsid w:val="000F5442"/>
    <w:rsid w:val="000F7783"/>
    <w:rsid w:val="00101ACD"/>
    <w:rsid w:val="001030D1"/>
    <w:rsid w:val="001033DA"/>
    <w:rsid w:val="00104CCB"/>
    <w:rsid w:val="0010532B"/>
    <w:rsid w:val="001104EC"/>
    <w:rsid w:val="001126A2"/>
    <w:rsid w:val="00112E89"/>
    <w:rsid w:val="00115390"/>
    <w:rsid w:val="00117FEE"/>
    <w:rsid w:val="0012080F"/>
    <w:rsid w:val="0012093C"/>
    <w:rsid w:val="00121E8F"/>
    <w:rsid w:val="00123F3E"/>
    <w:rsid w:val="001265B3"/>
    <w:rsid w:val="0012795F"/>
    <w:rsid w:val="00134358"/>
    <w:rsid w:val="00134B1A"/>
    <w:rsid w:val="001353A5"/>
    <w:rsid w:val="00140E04"/>
    <w:rsid w:val="00141E7B"/>
    <w:rsid w:val="0014484F"/>
    <w:rsid w:val="00147DB3"/>
    <w:rsid w:val="00150472"/>
    <w:rsid w:val="00151C8A"/>
    <w:rsid w:val="001548E4"/>
    <w:rsid w:val="00156237"/>
    <w:rsid w:val="00160A7A"/>
    <w:rsid w:val="001613EA"/>
    <w:rsid w:val="00163EDD"/>
    <w:rsid w:val="001649B4"/>
    <w:rsid w:val="0016527D"/>
    <w:rsid w:val="00165416"/>
    <w:rsid w:val="001668A0"/>
    <w:rsid w:val="00167FD8"/>
    <w:rsid w:val="00170096"/>
    <w:rsid w:val="00170126"/>
    <w:rsid w:val="001719C4"/>
    <w:rsid w:val="00171EE0"/>
    <w:rsid w:val="0017599D"/>
    <w:rsid w:val="001760EA"/>
    <w:rsid w:val="00176940"/>
    <w:rsid w:val="001772DE"/>
    <w:rsid w:val="0017732D"/>
    <w:rsid w:val="001836F2"/>
    <w:rsid w:val="00183812"/>
    <w:rsid w:val="001838BC"/>
    <w:rsid w:val="001839D9"/>
    <w:rsid w:val="00185F39"/>
    <w:rsid w:val="00187B0D"/>
    <w:rsid w:val="00190D86"/>
    <w:rsid w:val="00191F4B"/>
    <w:rsid w:val="001925BF"/>
    <w:rsid w:val="00193EF9"/>
    <w:rsid w:val="001943D6"/>
    <w:rsid w:val="001948E4"/>
    <w:rsid w:val="00194E5C"/>
    <w:rsid w:val="00196581"/>
    <w:rsid w:val="001A173F"/>
    <w:rsid w:val="001A3A22"/>
    <w:rsid w:val="001A3A89"/>
    <w:rsid w:val="001A55DA"/>
    <w:rsid w:val="001A7D53"/>
    <w:rsid w:val="001A7D94"/>
    <w:rsid w:val="001B384B"/>
    <w:rsid w:val="001B3871"/>
    <w:rsid w:val="001B6215"/>
    <w:rsid w:val="001B6BC0"/>
    <w:rsid w:val="001B7691"/>
    <w:rsid w:val="001C2E7A"/>
    <w:rsid w:val="001C3116"/>
    <w:rsid w:val="001C340C"/>
    <w:rsid w:val="001D0AC1"/>
    <w:rsid w:val="001D101D"/>
    <w:rsid w:val="001D1772"/>
    <w:rsid w:val="001D17E7"/>
    <w:rsid w:val="001D1F6F"/>
    <w:rsid w:val="001D2A1E"/>
    <w:rsid w:val="001D554A"/>
    <w:rsid w:val="001D5F96"/>
    <w:rsid w:val="001E614D"/>
    <w:rsid w:val="001E6E8F"/>
    <w:rsid w:val="001F2554"/>
    <w:rsid w:val="001F3394"/>
    <w:rsid w:val="001F39C6"/>
    <w:rsid w:val="001F3AFC"/>
    <w:rsid w:val="001F3F54"/>
    <w:rsid w:val="001F44CE"/>
    <w:rsid w:val="001F6D74"/>
    <w:rsid w:val="001F78B9"/>
    <w:rsid w:val="001F7F7E"/>
    <w:rsid w:val="002017C0"/>
    <w:rsid w:val="002026B4"/>
    <w:rsid w:val="002037CE"/>
    <w:rsid w:val="00205D04"/>
    <w:rsid w:val="0020602F"/>
    <w:rsid w:val="002064B8"/>
    <w:rsid w:val="0020680A"/>
    <w:rsid w:val="00210B63"/>
    <w:rsid w:val="00210E71"/>
    <w:rsid w:val="00217144"/>
    <w:rsid w:val="00217813"/>
    <w:rsid w:val="00217A60"/>
    <w:rsid w:val="00222F62"/>
    <w:rsid w:val="002308DD"/>
    <w:rsid w:val="002348FE"/>
    <w:rsid w:val="00234F21"/>
    <w:rsid w:val="002409E1"/>
    <w:rsid w:val="00240B7E"/>
    <w:rsid w:val="00246B57"/>
    <w:rsid w:val="00246F77"/>
    <w:rsid w:val="00250CFF"/>
    <w:rsid w:val="002520D3"/>
    <w:rsid w:val="0025382C"/>
    <w:rsid w:val="00256A2C"/>
    <w:rsid w:val="00261E9D"/>
    <w:rsid w:val="00261FE4"/>
    <w:rsid w:val="00263BE5"/>
    <w:rsid w:val="00265E7A"/>
    <w:rsid w:val="00273874"/>
    <w:rsid w:val="0028019A"/>
    <w:rsid w:val="002827BE"/>
    <w:rsid w:val="00283A4E"/>
    <w:rsid w:val="002851A2"/>
    <w:rsid w:val="00287FFA"/>
    <w:rsid w:val="00290A49"/>
    <w:rsid w:val="00294560"/>
    <w:rsid w:val="002954AD"/>
    <w:rsid w:val="002958D4"/>
    <w:rsid w:val="00297323"/>
    <w:rsid w:val="00297AFA"/>
    <w:rsid w:val="002A16CE"/>
    <w:rsid w:val="002A4CB5"/>
    <w:rsid w:val="002A5673"/>
    <w:rsid w:val="002A5B78"/>
    <w:rsid w:val="002A6838"/>
    <w:rsid w:val="002A7C02"/>
    <w:rsid w:val="002B08DE"/>
    <w:rsid w:val="002B2706"/>
    <w:rsid w:val="002B3C13"/>
    <w:rsid w:val="002B4C3B"/>
    <w:rsid w:val="002B542D"/>
    <w:rsid w:val="002B5849"/>
    <w:rsid w:val="002C16E4"/>
    <w:rsid w:val="002C3A39"/>
    <w:rsid w:val="002C634E"/>
    <w:rsid w:val="002D36CF"/>
    <w:rsid w:val="002D437F"/>
    <w:rsid w:val="002D6393"/>
    <w:rsid w:val="002D7139"/>
    <w:rsid w:val="002D7B0C"/>
    <w:rsid w:val="002E2A51"/>
    <w:rsid w:val="002E3AC3"/>
    <w:rsid w:val="002E3FC5"/>
    <w:rsid w:val="002E4E27"/>
    <w:rsid w:val="002E78AF"/>
    <w:rsid w:val="002F0191"/>
    <w:rsid w:val="002F05A6"/>
    <w:rsid w:val="002F095B"/>
    <w:rsid w:val="002F14B3"/>
    <w:rsid w:val="002F20B7"/>
    <w:rsid w:val="002F227D"/>
    <w:rsid w:val="002F3A90"/>
    <w:rsid w:val="002F4CD3"/>
    <w:rsid w:val="002F73A1"/>
    <w:rsid w:val="002F761A"/>
    <w:rsid w:val="003000BA"/>
    <w:rsid w:val="003003B3"/>
    <w:rsid w:val="00300642"/>
    <w:rsid w:val="003011A3"/>
    <w:rsid w:val="00303DF7"/>
    <w:rsid w:val="0030481E"/>
    <w:rsid w:val="0031013B"/>
    <w:rsid w:val="0031163C"/>
    <w:rsid w:val="00312531"/>
    <w:rsid w:val="00315502"/>
    <w:rsid w:val="00316C63"/>
    <w:rsid w:val="00320AB4"/>
    <w:rsid w:val="00321AF2"/>
    <w:rsid w:val="00326404"/>
    <w:rsid w:val="00327130"/>
    <w:rsid w:val="003271C6"/>
    <w:rsid w:val="003319F5"/>
    <w:rsid w:val="003344CC"/>
    <w:rsid w:val="003345ED"/>
    <w:rsid w:val="00337793"/>
    <w:rsid w:val="00337E80"/>
    <w:rsid w:val="003437F6"/>
    <w:rsid w:val="00343B80"/>
    <w:rsid w:val="00344C98"/>
    <w:rsid w:val="0034556E"/>
    <w:rsid w:val="00347284"/>
    <w:rsid w:val="00351F02"/>
    <w:rsid w:val="003540A8"/>
    <w:rsid w:val="003547D5"/>
    <w:rsid w:val="0035580E"/>
    <w:rsid w:val="00356E56"/>
    <w:rsid w:val="003602FA"/>
    <w:rsid w:val="00363D9A"/>
    <w:rsid w:val="00367E69"/>
    <w:rsid w:val="00370CF8"/>
    <w:rsid w:val="0037214F"/>
    <w:rsid w:val="003729DA"/>
    <w:rsid w:val="00374EED"/>
    <w:rsid w:val="00375DDA"/>
    <w:rsid w:val="00384BE3"/>
    <w:rsid w:val="0039140E"/>
    <w:rsid w:val="00393400"/>
    <w:rsid w:val="0039451A"/>
    <w:rsid w:val="0039648C"/>
    <w:rsid w:val="00396A16"/>
    <w:rsid w:val="003A038A"/>
    <w:rsid w:val="003A122A"/>
    <w:rsid w:val="003A48FF"/>
    <w:rsid w:val="003A728F"/>
    <w:rsid w:val="003B2982"/>
    <w:rsid w:val="003B3E9A"/>
    <w:rsid w:val="003B4798"/>
    <w:rsid w:val="003C16FC"/>
    <w:rsid w:val="003C414A"/>
    <w:rsid w:val="003C7BD1"/>
    <w:rsid w:val="003D16BD"/>
    <w:rsid w:val="003D1CD5"/>
    <w:rsid w:val="003D4148"/>
    <w:rsid w:val="003D5EE2"/>
    <w:rsid w:val="003D5F0B"/>
    <w:rsid w:val="003D65EB"/>
    <w:rsid w:val="003D7815"/>
    <w:rsid w:val="003E19FD"/>
    <w:rsid w:val="003E47EA"/>
    <w:rsid w:val="003E5713"/>
    <w:rsid w:val="003E643C"/>
    <w:rsid w:val="003F44A3"/>
    <w:rsid w:val="003F58D4"/>
    <w:rsid w:val="0040186E"/>
    <w:rsid w:val="00401E6C"/>
    <w:rsid w:val="00402A4E"/>
    <w:rsid w:val="00404AA2"/>
    <w:rsid w:val="00405CEE"/>
    <w:rsid w:val="004068FE"/>
    <w:rsid w:val="00407C44"/>
    <w:rsid w:val="00410C8C"/>
    <w:rsid w:val="004111EF"/>
    <w:rsid w:val="004117CD"/>
    <w:rsid w:val="00412060"/>
    <w:rsid w:val="00417DBB"/>
    <w:rsid w:val="0042013E"/>
    <w:rsid w:val="004203D8"/>
    <w:rsid w:val="00420BDB"/>
    <w:rsid w:val="00421CEF"/>
    <w:rsid w:val="00421F2C"/>
    <w:rsid w:val="004231DB"/>
    <w:rsid w:val="004252CC"/>
    <w:rsid w:val="004256B4"/>
    <w:rsid w:val="00425A28"/>
    <w:rsid w:val="004260B3"/>
    <w:rsid w:val="004274FB"/>
    <w:rsid w:val="00427631"/>
    <w:rsid w:val="0043083C"/>
    <w:rsid w:val="00430BD7"/>
    <w:rsid w:val="00430F1C"/>
    <w:rsid w:val="0043121B"/>
    <w:rsid w:val="00431321"/>
    <w:rsid w:val="00431F50"/>
    <w:rsid w:val="00434CB7"/>
    <w:rsid w:val="00434CEB"/>
    <w:rsid w:val="00435103"/>
    <w:rsid w:val="00437F51"/>
    <w:rsid w:val="0044056D"/>
    <w:rsid w:val="00440FF7"/>
    <w:rsid w:val="0044203D"/>
    <w:rsid w:val="00442921"/>
    <w:rsid w:val="00443842"/>
    <w:rsid w:val="00443EB3"/>
    <w:rsid w:val="004504EC"/>
    <w:rsid w:val="0045409D"/>
    <w:rsid w:val="00456EC2"/>
    <w:rsid w:val="004604C2"/>
    <w:rsid w:val="00462441"/>
    <w:rsid w:val="00462BE7"/>
    <w:rsid w:val="00463E76"/>
    <w:rsid w:val="00465060"/>
    <w:rsid w:val="0047189C"/>
    <w:rsid w:val="00471E61"/>
    <w:rsid w:val="00472D60"/>
    <w:rsid w:val="00475AB3"/>
    <w:rsid w:val="00482A41"/>
    <w:rsid w:val="00483E4B"/>
    <w:rsid w:val="00485730"/>
    <w:rsid w:val="00491F4C"/>
    <w:rsid w:val="00492344"/>
    <w:rsid w:val="00492710"/>
    <w:rsid w:val="00493EEA"/>
    <w:rsid w:val="004972A9"/>
    <w:rsid w:val="004A13ED"/>
    <w:rsid w:val="004A18DB"/>
    <w:rsid w:val="004A4C49"/>
    <w:rsid w:val="004A67EB"/>
    <w:rsid w:val="004B01E3"/>
    <w:rsid w:val="004B0511"/>
    <w:rsid w:val="004B0B91"/>
    <w:rsid w:val="004B2233"/>
    <w:rsid w:val="004B373D"/>
    <w:rsid w:val="004B3AD8"/>
    <w:rsid w:val="004B44B3"/>
    <w:rsid w:val="004B4616"/>
    <w:rsid w:val="004B548E"/>
    <w:rsid w:val="004B55A0"/>
    <w:rsid w:val="004B6F8B"/>
    <w:rsid w:val="004B7BE6"/>
    <w:rsid w:val="004B7C2D"/>
    <w:rsid w:val="004C0865"/>
    <w:rsid w:val="004C1F15"/>
    <w:rsid w:val="004C50E5"/>
    <w:rsid w:val="004C63E8"/>
    <w:rsid w:val="004C73FF"/>
    <w:rsid w:val="004D0F40"/>
    <w:rsid w:val="004D2577"/>
    <w:rsid w:val="004D3ACF"/>
    <w:rsid w:val="004D3E34"/>
    <w:rsid w:val="004D558B"/>
    <w:rsid w:val="004D64C1"/>
    <w:rsid w:val="004D6BA0"/>
    <w:rsid w:val="004D7172"/>
    <w:rsid w:val="004E3C3F"/>
    <w:rsid w:val="004E4CC3"/>
    <w:rsid w:val="004F0258"/>
    <w:rsid w:val="004F2B35"/>
    <w:rsid w:val="004F4199"/>
    <w:rsid w:val="0050174D"/>
    <w:rsid w:val="00506AF2"/>
    <w:rsid w:val="00510146"/>
    <w:rsid w:val="005123E8"/>
    <w:rsid w:val="00512530"/>
    <w:rsid w:val="005129C1"/>
    <w:rsid w:val="00513699"/>
    <w:rsid w:val="00514BF7"/>
    <w:rsid w:val="00514E6D"/>
    <w:rsid w:val="00516BF6"/>
    <w:rsid w:val="00516F01"/>
    <w:rsid w:val="005170C2"/>
    <w:rsid w:val="0051712D"/>
    <w:rsid w:val="00517B44"/>
    <w:rsid w:val="00521E20"/>
    <w:rsid w:val="00522CA6"/>
    <w:rsid w:val="0052394E"/>
    <w:rsid w:val="00523B11"/>
    <w:rsid w:val="0052516C"/>
    <w:rsid w:val="005263BC"/>
    <w:rsid w:val="00527085"/>
    <w:rsid w:val="00531D38"/>
    <w:rsid w:val="005323ED"/>
    <w:rsid w:val="005337A1"/>
    <w:rsid w:val="00534128"/>
    <w:rsid w:val="00535229"/>
    <w:rsid w:val="00536034"/>
    <w:rsid w:val="00540858"/>
    <w:rsid w:val="005424ED"/>
    <w:rsid w:val="00545057"/>
    <w:rsid w:val="00547E84"/>
    <w:rsid w:val="00553351"/>
    <w:rsid w:val="00554F5C"/>
    <w:rsid w:val="005560B8"/>
    <w:rsid w:val="00556543"/>
    <w:rsid w:val="00556A15"/>
    <w:rsid w:val="00556CA9"/>
    <w:rsid w:val="00560091"/>
    <w:rsid w:val="00560A1F"/>
    <w:rsid w:val="00566BC0"/>
    <w:rsid w:val="005671BB"/>
    <w:rsid w:val="00571885"/>
    <w:rsid w:val="005730F8"/>
    <w:rsid w:val="005732F8"/>
    <w:rsid w:val="005747D6"/>
    <w:rsid w:val="005758BE"/>
    <w:rsid w:val="0057661C"/>
    <w:rsid w:val="005775D1"/>
    <w:rsid w:val="0058016D"/>
    <w:rsid w:val="00581DCE"/>
    <w:rsid w:val="00583334"/>
    <w:rsid w:val="00584A31"/>
    <w:rsid w:val="005858D0"/>
    <w:rsid w:val="00586427"/>
    <w:rsid w:val="005866E8"/>
    <w:rsid w:val="0059053A"/>
    <w:rsid w:val="005915A3"/>
    <w:rsid w:val="005920C4"/>
    <w:rsid w:val="00593423"/>
    <w:rsid w:val="00595359"/>
    <w:rsid w:val="00595C91"/>
    <w:rsid w:val="00595DAC"/>
    <w:rsid w:val="00596EA9"/>
    <w:rsid w:val="00597100"/>
    <w:rsid w:val="005A28A5"/>
    <w:rsid w:val="005A7C5D"/>
    <w:rsid w:val="005B0655"/>
    <w:rsid w:val="005B32A4"/>
    <w:rsid w:val="005B35BD"/>
    <w:rsid w:val="005B4BF7"/>
    <w:rsid w:val="005B678A"/>
    <w:rsid w:val="005B6C16"/>
    <w:rsid w:val="005C223D"/>
    <w:rsid w:val="005C4223"/>
    <w:rsid w:val="005C56E6"/>
    <w:rsid w:val="005D0452"/>
    <w:rsid w:val="005D081E"/>
    <w:rsid w:val="005D0A57"/>
    <w:rsid w:val="005D6441"/>
    <w:rsid w:val="005E1411"/>
    <w:rsid w:val="005E1EBF"/>
    <w:rsid w:val="005E241A"/>
    <w:rsid w:val="005E3FF5"/>
    <w:rsid w:val="005E48B7"/>
    <w:rsid w:val="005F0ED8"/>
    <w:rsid w:val="005F34FC"/>
    <w:rsid w:val="005F4D75"/>
    <w:rsid w:val="005F53F4"/>
    <w:rsid w:val="005F6922"/>
    <w:rsid w:val="0060055B"/>
    <w:rsid w:val="0060336A"/>
    <w:rsid w:val="00603F9B"/>
    <w:rsid w:val="006054B1"/>
    <w:rsid w:val="00606515"/>
    <w:rsid w:val="00607B3D"/>
    <w:rsid w:val="00610F04"/>
    <w:rsid w:val="00612D07"/>
    <w:rsid w:val="00613F3F"/>
    <w:rsid w:val="006148CE"/>
    <w:rsid w:val="0061548F"/>
    <w:rsid w:val="00615A94"/>
    <w:rsid w:val="00615EC1"/>
    <w:rsid w:val="00620E40"/>
    <w:rsid w:val="00622131"/>
    <w:rsid w:val="00624E8E"/>
    <w:rsid w:val="00625926"/>
    <w:rsid w:val="00631400"/>
    <w:rsid w:val="00631EA2"/>
    <w:rsid w:val="00632889"/>
    <w:rsid w:val="00633824"/>
    <w:rsid w:val="006342A9"/>
    <w:rsid w:val="00634384"/>
    <w:rsid w:val="00636F2E"/>
    <w:rsid w:val="00637613"/>
    <w:rsid w:val="006417D1"/>
    <w:rsid w:val="006431E7"/>
    <w:rsid w:val="00645267"/>
    <w:rsid w:val="00646944"/>
    <w:rsid w:val="00650929"/>
    <w:rsid w:val="0065115C"/>
    <w:rsid w:val="00652B74"/>
    <w:rsid w:val="00652ECB"/>
    <w:rsid w:val="006541B4"/>
    <w:rsid w:val="00655828"/>
    <w:rsid w:val="006569E1"/>
    <w:rsid w:val="00656D5B"/>
    <w:rsid w:val="0065770A"/>
    <w:rsid w:val="00660620"/>
    <w:rsid w:val="00660E41"/>
    <w:rsid w:val="00661654"/>
    <w:rsid w:val="006616F6"/>
    <w:rsid w:val="00661A34"/>
    <w:rsid w:val="00662FC5"/>
    <w:rsid w:val="00665714"/>
    <w:rsid w:val="006703B9"/>
    <w:rsid w:val="006710E7"/>
    <w:rsid w:val="00673A2B"/>
    <w:rsid w:val="00674CD9"/>
    <w:rsid w:val="00675732"/>
    <w:rsid w:val="00680A58"/>
    <w:rsid w:val="00681809"/>
    <w:rsid w:val="00682CA7"/>
    <w:rsid w:val="00682D12"/>
    <w:rsid w:val="0068334A"/>
    <w:rsid w:val="006910C3"/>
    <w:rsid w:val="00691C24"/>
    <w:rsid w:val="00693E5F"/>
    <w:rsid w:val="006960B9"/>
    <w:rsid w:val="00697EBB"/>
    <w:rsid w:val="006A2C9E"/>
    <w:rsid w:val="006A4266"/>
    <w:rsid w:val="006A67E7"/>
    <w:rsid w:val="006A72E5"/>
    <w:rsid w:val="006B04F6"/>
    <w:rsid w:val="006B0F00"/>
    <w:rsid w:val="006B1356"/>
    <w:rsid w:val="006B300B"/>
    <w:rsid w:val="006B5B95"/>
    <w:rsid w:val="006B5D93"/>
    <w:rsid w:val="006B7F2F"/>
    <w:rsid w:val="006C0823"/>
    <w:rsid w:val="006C393B"/>
    <w:rsid w:val="006C5677"/>
    <w:rsid w:val="006C5682"/>
    <w:rsid w:val="006C6BE4"/>
    <w:rsid w:val="006C6C26"/>
    <w:rsid w:val="006C74E6"/>
    <w:rsid w:val="006D2701"/>
    <w:rsid w:val="006D2E4F"/>
    <w:rsid w:val="006D7401"/>
    <w:rsid w:val="006E3264"/>
    <w:rsid w:val="006E418D"/>
    <w:rsid w:val="006E5A6F"/>
    <w:rsid w:val="006F0496"/>
    <w:rsid w:val="0070062F"/>
    <w:rsid w:val="00700BD0"/>
    <w:rsid w:val="00702DE2"/>
    <w:rsid w:val="007036F7"/>
    <w:rsid w:val="00704172"/>
    <w:rsid w:val="007063AB"/>
    <w:rsid w:val="00707430"/>
    <w:rsid w:val="007128C9"/>
    <w:rsid w:val="00713B28"/>
    <w:rsid w:val="00713C7D"/>
    <w:rsid w:val="0071426C"/>
    <w:rsid w:val="0071468F"/>
    <w:rsid w:val="007156FC"/>
    <w:rsid w:val="007166C4"/>
    <w:rsid w:val="007173F3"/>
    <w:rsid w:val="00717FDB"/>
    <w:rsid w:val="00720509"/>
    <w:rsid w:val="00722D42"/>
    <w:rsid w:val="007231E3"/>
    <w:rsid w:val="00723AFD"/>
    <w:rsid w:val="007247E2"/>
    <w:rsid w:val="00725188"/>
    <w:rsid w:val="00726CD9"/>
    <w:rsid w:val="00731D1D"/>
    <w:rsid w:val="007323C7"/>
    <w:rsid w:val="0073256F"/>
    <w:rsid w:val="007350DB"/>
    <w:rsid w:val="007368A1"/>
    <w:rsid w:val="00740878"/>
    <w:rsid w:val="00742122"/>
    <w:rsid w:val="00744A52"/>
    <w:rsid w:val="00745E87"/>
    <w:rsid w:val="007517FA"/>
    <w:rsid w:val="00752377"/>
    <w:rsid w:val="007526FD"/>
    <w:rsid w:val="00756370"/>
    <w:rsid w:val="007564D6"/>
    <w:rsid w:val="00756862"/>
    <w:rsid w:val="0075790F"/>
    <w:rsid w:val="00760406"/>
    <w:rsid w:val="00762060"/>
    <w:rsid w:val="0076246D"/>
    <w:rsid w:val="00763E70"/>
    <w:rsid w:val="00770090"/>
    <w:rsid w:val="00770911"/>
    <w:rsid w:val="007758DB"/>
    <w:rsid w:val="007875E4"/>
    <w:rsid w:val="0078790D"/>
    <w:rsid w:val="00792CFB"/>
    <w:rsid w:val="00794C24"/>
    <w:rsid w:val="00795E1A"/>
    <w:rsid w:val="00796FBB"/>
    <w:rsid w:val="00797151"/>
    <w:rsid w:val="007A0288"/>
    <w:rsid w:val="007A05AF"/>
    <w:rsid w:val="007A0B29"/>
    <w:rsid w:val="007A211F"/>
    <w:rsid w:val="007A28B0"/>
    <w:rsid w:val="007A6FC3"/>
    <w:rsid w:val="007A7DEE"/>
    <w:rsid w:val="007B03AA"/>
    <w:rsid w:val="007B20DF"/>
    <w:rsid w:val="007B23A6"/>
    <w:rsid w:val="007B3382"/>
    <w:rsid w:val="007B632E"/>
    <w:rsid w:val="007B6607"/>
    <w:rsid w:val="007B7183"/>
    <w:rsid w:val="007C060E"/>
    <w:rsid w:val="007C1A1D"/>
    <w:rsid w:val="007C31C1"/>
    <w:rsid w:val="007C568C"/>
    <w:rsid w:val="007D011B"/>
    <w:rsid w:val="007D0357"/>
    <w:rsid w:val="007D1BDE"/>
    <w:rsid w:val="007D2766"/>
    <w:rsid w:val="007D405D"/>
    <w:rsid w:val="007D5BC1"/>
    <w:rsid w:val="007D615A"/>
    <w:rsid w:val="007D6737"/>
    <w:rsid w:val="007D7A3B"/>
    <w:rsid w:val="007E1D31"/>
    <w:rsid w:val="007E2B8D"/>
    <w:rsid w:val="007E2D26"/>
    <w:rsid w:val="007E7913"/>
    <w:rsid w:val="007F146A"/>
    <w:rsid w:val="007F21F3"/>
    <w:rsid w:val="007F3B7A"/>
    <w:rsid w:val="007F680F"/>
    <w:rsid w:val="00800048"/>
    <w:rsid w:val="00800288"/>
    <w:rsid w:val="00801E3C"/>
    <w:rsid w:val="00803711"/>
    <w:rsid w:val="00804722"/>
    <w:rsid w:val="00805A50"/>
    <w:rsid w:val="00806177"/>
    <w:rsid w:val="0080771C"/>
    <w:rsid w:val="0081049D"/>
    <w:rsid w:val="00810E4F"/>
    <w:rsid w:val="00812A18"/>
    <w:rsid w:val="0081334A"/>
    <w:rsid w:val="008133BC"/>
    <w:rsid w:val="0081436A"/>
    <w:rsid w:val="00816474"/>
    <w:rsid w:val="0081657D"/>
    <w:rsid w:val="00817549"/>
    <w:rsid w:val="008203EC"/>
    <w:rsid w:val="008241D6"/>
    <w:rsid w:val="0082566E"/>
    <w:rsid w:val="00826573"/>
    <w:rsid w:val="00827331"/>
    <w:rsid w:val="0083038F"/>
    <w:rsid w:val="00830D3B"/>
    <w:rsid w:val="00835D4B"/>
    <w:rsid w:val="0084261D"/>
    <w:rsid w:val="00843228"/>
    <w:rsid w:val="00844B00"/>
    <w:rsid w:val="008460D6"/>
    <w:rsid w:val="0084744A"/>
    <w:rsid w:val="0084773D"/>
    <w:rsid w:val="00847783"/>
    <w:rsid w:val="00851BE7"/>
    <w:rsid w:val="0085586D"/>
    <w:rsid w:val="008558B9"/>
    <w:rsid w:val="00855B21"/>
    <w:rsid w:val="00855C9C"/>
    <w:rsid w:val="008609DB"/>
    <w:rsid w:val="00862CD7"/>
    <w:rsid w:val="00864756"/>
    <w:rsid w:val="00864B70"/>
    <w:rsid w:val="008651F9"/>
    <w:rsid w:val="00867DD2"/>
    <w:rsid w:val="00870509"/>
    <w:rsid w:val="0087082C"/>
    <w:rsid w:val="008709E2"/>
    <w:rsid w:val="00873FF0"/>
    <w:rsid w:val="00876221"/>
    <w:rsid w:val="0088141C"/>
    <w:rsid w:val="00881D31"/>
    <w:rsid w:val="00882ED2"/>
    <w:rsid w:val="00883AA8"/>
    <w:rsid w:val="00895A03"/>
    <w:rsid w:val="00896FBF"/>
    <w:rsid w:val="00897593"/>
    <w:rsid w:val="008A021E"/>
    <w:rsid w:val="008A0C32"/>
    <w:rsid w:val="008A27B0"/>
    <w:rsid w:val="008A2A28"/>
    <w:rsid w:val="008A4197"/>
    <w:rsid w:val="008A54B4"/>
    <w:rsid w:val="008A5A82"/>
    <w:rsid w:val="008A651D"/>
    <w:rsid w:val="008B0406"/>
    <w:rsid w:val="008B23B8"/>
    <w:rsid w:val="008B23D5"/>
    <w:rsid w:val="008B2E7E"/>
    <w:rsid w:val="008C0AB6"/>
    <w:rsid w:val="008C0FD6"/>
    <w:rsid w:val="008C7A06"/>
    <w:rsid w:val="008D1083"/>
    <w:rsid w:val="008D19AD"/>
    <w:rsid w:val="008D770E"/>
    <w:rsid w:val="008D7C53"/>
    <w:rsid w:val="008E2541"/>
    <w:rsid w:val="008E35AB"/>
    <w:rsid w:val="008E3954"/>
    <w:rsid w:val="008E3A5A"/>
    <w:rsid w:val="008E4140"/>
    <w:rsid w:val="008E4472"/>
    <w:rsid w:val="008E56F1"/>
    <w:rsid w:val="008F1384"/>
    <w:rsid w:val="008F2213"/>
    <w:rsid w:val="008F57E2"/>
    <w:rsid w:val="008F749D"/>
    <w:rsid w:val="008F7E6B"/>
    <w:rsid w:val="008F7F45"/>
    <w:rsid w:val="00903013"/>
    <w:rsid w:val="00905B33"/>
    <w:rsid w:val="0090605B"/>
    <w:rsid w:val="00907D27"/>
    <w:rsid w:val="00914550"/>
    <w:rsid w:val="009163C9"/>
    <w:rsid w:val="00921C92"/>
    <w:rsid w:val="009256D7"/>
    <w:rsid w:val="00926DE2"/>
    <w:rsid w:val="00927206"/>
    <w:rsid w:val="00930117"/>
    <w:rsid w:val="00930121"/>
    <w:rsid w:val="009324A7"/>
    <w:rsid w:val="0093311B"/>
    <w:rsid w:val="00934A56"/>
    <w:rsid w:val="00936571"/>
    <w:rsid w:val="0093678D"/>
    <w:rsid w:val="00937500"/>
    <w:rsid w:val="00942118"/>
    <w:rsid w:val="009427F4"/>
    <w:rsid w:val="00943120"/>
    <w:rsid w:val="00944D7A"/>
    <w:rsid w:val="00952AC5"/>
    <w:rsid w:val="00952D2D"/>
    <w:rsid w:val="009532A9"/>
    <w:rsid w:val="00953DD8"/>
    <w:rsid w:val="00955429"/>
    <w:rsid w:val="0095603E"/>
    <w:rsid w:val="00956618"/>
    <w:rsid w:val="009572F0"/>
    <w:rsid w:val="0096187F"/>
    <w:rsid w:val="009642A7"/>
    <w:rsid w:val="00965C75"/>
    <w:rsid w:val="009671F3"/>
    <w:rsid w:val="009713D0"/>
    <w:rsid w:val="009736E6"/>
    <w:rsid w:val="00974FFB"/>
    <w:rsid w:val="0097542D"/>
    <w:rsid w:val="00975DD4"/>
    <w:rsid w:val="00976A41"/>
    <w:rsid w:val="009779AD"/>
    <w:rsid w:val="00980A48"/>
    <w:rsid w:val="00981071"/>
    <w:rsid w:val="00981BEB"/>
    <w:rsid w:val="00982958"/>
    <w:rsid w:val="00983A6B"/>
    <w:rsid w:val="0098400D"/>
    <w:rsid w:val="00987325"/>
    <w:rsid w:val="00990BA8"/>
    <w:rsid w:val="00991C2E"/>
    <w:rsid w:val="009920CB"/>
    <w:rsid w:val="0099254C"/>
    <w:rsid w:val="00993B7B"/>
    <w:rsid w:val="0099425E"/>
    <w:rsid w:val="0099512D"/>
    <w:rsid w:val="009A01E3"/>
    <w:rsid w:val="009A05CB"/>
    <w:rsid w:val="009A1E76"/>
    <w:rsid w:val="009A2291"/>
    <w:rsid w:val="009A2525"/>
    <w:rsid w:val="009A58EF"/>
    <w:rsid w:val="009A752E"/>
    <w:rsid w:val="009A75BC"/>
    <w:rsid w:val="009A7D51"/>
    <w:rsid w:val="009B2615"/>
    <w:rsid w:val="009B2963"/>
    <w:rsid w:val="009B5478"/>
    <w:rsid w:val="009B78CE"/>
    <w:rsid w:val="009B7AE3"/>
    <w:rsid w:val="009C55D8"/>
    <w:rsid w:val="009C6F46"/>
    <w:rsid w:val="009D3D7F"/>
    <w:rsid w:val="009D5606"/>
    <w:rsid w:val="009D619C"/>
    <w:rsid w:val="009D6584"/>
    <w:rsid w:val="009D7798"/>
    <w:rsid w:val="009E273C"/>
    <w:rsid w:val="009E3F90"/>
    <w:rsid w:val="009E7201"/>
    <w:rsid w:val="009E7DA5"/>
    <w:rsid w:val="009F4A7E"/>
    <w:rsid w:val="009F68AC"/>
    <w:rsid w:val="009F77CF"/>
    <w:rsid w:val="00A0000B"/>
    <w:rsid w:val="00A06011"/>
    <w:rsid w:val="00A1160B"/>
    <w:rsid w:val="00A11834"/>
    <w:rsid w:val="00A11FAE"/>
    <w:rsid w:val="00A12452"/>
    <w:rsid w:val="00A1389F"/>
    <w:rsid w:val="00A14FF7"/>
    <w:rsid w:val="00A177F2"/>
    <w:rsid w:val="00A264AD"/>
    <w:rsid w:val="00A26909"/>
    <w:rsid w:val="00A30A4C"/>
    <w:rsid w:val="00A30C4F"/>
    <w:rsid w:val="00A33512"/>
    <w:rsid w:val="00A33682"/>
    <w:rsid w:val="00A35281"/>
    <w:rsid w:val="00A37569"/>
    <w:rsid w:val="00A40AC5"/>
    <w:rsid w:val="00A446B2"/>
    <w:rsid w:val="00A45848"/>
    <w:rsid w:val="00A45A6D"/>
    <w:rsid w:val="00A500A8"/>
    <w:rsid w:val="00A56AD9"/>
    <w:rsid w:val="00A56DE4"/>
    <w:rsid w:val="00A57ADE"/>
    <w:rsid w:val="00A57CB9"/>
    <w:rsid w:val="00A613CE"/>
    <w:rsid w:val="00A61595"/>
    <w:rsid w:val="00A633EF"/>
    <w:rsid w:val="00A6382E"/>
    <w:rsid w:val="00A63FE5"/>
    <w:rsid w:val="00A64373"/>
    <w:rsid w:val="00A647F6"/>
    <w:rsid w:val="00A666BE"/>
    <w:rsid w:val="00A67587"/>
    <w:rsid w:val="00A72C1F"/>
    <w:rsid w:val="00A72E54"/>
    <w:rsid w:val="00A73137"/>
    <w:rsid w:val="00A74451"/>
    <w:rsid w:val="00A75174"/>
    <w:rsid w:val="00A75A9C"/>
    <w:rsid w:val="00A76926"/>
    <w:rsid w:val="00A8021F"/>
    <w:rsid w:val="00A808E4"/>
    <w:rsid w:val="00A87B75"/>
    <w:rsid w:val="00A87C6B"/>
    <w:rsid w:val="00A91058"/>
    <w:rsid w:val="00A91EBF"/>
    <w:rsid w:val="00A92395"/>
    <w:rsid w:val="00A952C5"/>
    <w:rsid w:val="00A97B37"/>
    <w:rsid w:val="00AA0723"/>
    <w:rsid w:val="00AA295B"/>
    <w:rsid w:val="00AA30C9"/>
    <w:rsid w:val="00AA3495"/>
    <w:rsid w:val="00AA4B10"/>
    <w:rsid w:val="00AA4B9A"/>
    <w:rsid w:val="00AA626E"/>
    <w:rsid w:val="00AA62AC"/>
    <w:rsid w:val="00AA6523"/>
    <w:rsid w:val="00AB0050"/>
    <w:rsid w:val="00AB0FA1"/>
    <w:rsid w:val="00AB1575"/>
    <w:rsid w:val="00AB25A2"/>
    <w:rsid w:val="00AB26F8"/>
    <w:rsid w:val="00AB2D53"/>
    <w:rsid w:val="00AB6DDE"/>
    <w:rsid w:val="00AB7B5C"/>
    <w:rsid w:val="00AC1840"/>
    <w:rsid w:val="00AC23F3"/>
    <w:rsid w:val="00AC369B"/>
    <w:rsid w:val="00AC3AC6"/>
    <w:rsid w:val="00AC4D7E"/>
    <w:rsid w:val="00AC7853"/>
    <w:rsid w:val="00AD13E8"/>
    <w:rsid w:val="00AD1E90"/>
    <w:rsid w:val="00AD24EB"/>
    <w:rsid w:val="00AD36BB"/>
    <w:rsid w:val="00AD4153"/>
    <w:rsid w:val="00AE01FE"/>
    <w:rsid w:val="00AE180D"/>
    <w:rsid w:val="00AE225B"/>
    <w:rsid w:val="00AE75C8"/>
    <w:rsid w:val="00AF2174"/>
    <w:rsid w:val="00AF6315"/>
    <w:rsid w:val="00AF7764"/>
    <w:rsid w:val="00B01A87"/>
    <w:rsid w:val="00B01D90"/>
    <w:rsid w:val="00B05912"/>
    <w:rsid w:val="00B07C0C"/>
    <w:rsid w:val="00B119BA"/>
    <w:rsid w:val="00B12F83"/>
    <w:rsid w:val="00B17171"/>
    <w:rsid w:val="00B22394"/>
    <w:rsid w:val="00B23C77"/>
    <w:rsid w:val="00B278F4"/>
    <w:rsid w:val="00B307C2"/>
    <w:rsid w:val="00B309AE"/>
    <w:rsid w:val="00B32733"/>
    <w:rsid w:val="00B32822"/>
    <w:rsid w:val="00B33F66"/>
    <w:rsid w:val="00B34147"/>
    <w:rsid w:val="00B452E1"/>
    <w:rsid w:val="00B456DA"/>
    <w:rsid w:val="00B46075"/>
    <w:rsid w:val="00B46D72"/>
    <w:rsid w:val="00B477B8"/>
    <w:rsid w:val="00B5198D"/>
    <w:rsid w:val="00B5685F"/>
    <w:rsid w:val="00B57E2A"/>
    <w:rsid w:val="00B61CB6"/>
    <w:rsid w:val="00B62D48"/>
    <w:rsid w:val="00B63040"/>
    <w:rsid w:val="00B636E4"/>
    <w:rsid w:val="00B64F03"/>
    <w:rsid w:val="00B658AD"/>
    <w:rsid w:val="00B67EE2"/>
    <w:rsid w:val="00B700A3"/>
    <w:rsid w:val="00B717F8"/>
    <w:rsid w:val="00B71FE1"/>
    <w:rsid w:val="00B76044"/>
    <w:rsid w:val="00B77482"/>
    <w:rsid w:val="00B776F4"/>
    <w:rsid w:val="00B779E3"/>
    <w:rsid w:val="00B803C6"/>
    <w:rsid w:val="00B80990"/>
    <w:rsid w:val="00B815B0"/>
    <w:rsid w:val="00B8183E"/>
    <w:rsid w:val="00B81A9A"/>
    <w:rsid w:val="00B82790"/>
    <w:rsid w:val="00B85065"/>
    <w:rsid w:val="00B863AF"/>
    <w:rsid w:val="00B90BF9"/>
    <w:rsid w:val="00B90E27"/>
    <w:rsid w:val="00B93BA7"/>
    <w:rsid w:val="00B965FE"/>
    <w:rsid w:val="00BA1573"/>
    <w:rsid w:val="00BA17A9"/>
    <w:rsid w:val="00BA2086"/>
    <w:rsid w:val="00BA27E5"/>
    <w:rsid w:val="00BA50BE"/>
    <w:rsid w:val="00BA534D"/>
    <w:rsid w:val="00BA6474"/>
    <w:rsid w:val="00BA6A57"/>
    <w:rsid w:val="00BB0B79"/>
    <w:rsid w:val="00BB1275"/>
    <w:rsid w:val="00BB1D85"/>
    <w:rsid w:val="00BB20E6"/>
    <w:rsid w:val="00BB2A33"/>
    <w:rsid w:val="00BB4AD9"/>
    <w:rsid w:val="00BB5F53"/>
    <w:rsid w:val="00BB673A"/>
    <w:rsid w:val="00BB74F0"/>
    <w:rsid w:val="00BC05A7"/>
    <w:rsid w:val="00BC0F15"/>
    <w:rsid w:val="00BC0F47"/>
    <w:rsid w:val="00BC4C5C"/>
    <w:rsid w:val="00BC512F"/>
    <w:rsid w:val="00BC59FD"/>
    <w:rsid w:val="00BC5A65"/>
    <w:rsid w:val="00BC7406"/>
    <w:rsid w:val="00BC7863"/>
    <w:rsid w:val="00BD0C5E"/>
    <w:rsid w:val="00BD114F"/>
    <w:rsid w:val="00BD11A7"/>
    <w:rsid w:val="00BD6FEE"/>
    <w:rsid w:val="00BE2643"/>
    <w:rsid w:val="00BE457D"/>
    <w:rsid w:val="00BE4EBC"/>
    <w:rsid w:val="00BE6CCA"/>
    <w:rsid w:val="00BE7A1C"/>
    <w:rsid w:val="00BF3CAE"/>
    <w:rsid w:val="00BF6567"/>
    <w:rsid w:val="00BF66CF"/>
    <w:rsid w:val="00BF75FC"/>
    <w:rsid w:val="00C01DA0"/>
    <w:rsid w:val="00C03AA0"/>
    <w:rsid w:val="00C041E2"/>
    <w:rsid w:val="00C04B68"/>
    <w:rsid w:val="00C07D41"/>
    <w:rsid w:val="00C103EE"/>
    <w:rsid w:val="00C12D14"/>
    <w:rsid w:val="00C14165"/>
    <w:rsid w:val="00C14673"/>
    <w:rsid w:val="00C1589A"/>
    <w:rsid w:val="00C15BE6"/>
    <w:rsid w:val="00C20276"/>
    <w:rsid w:val="00C20711"/>
    <w:rsid w:val="00C232FF"/>
    <w:rsid w:val="00C23939"/>
    <w:rsid w:val="00C258EE"/>
    <w:rsid w:val="00C30402"/>
    <w:rsid w:val="00C3138E"/>
    <w:rsid w:val="00C31DA5"/>
    <w:rsid w:val="00C31DDB"/>
    <w:rsid w:val="00C33397"/>
    <w:rsid w:val="00C33E6B"/>
    <w:rsid w:val="00C361D5"/>
    <w:rsid w:val="00C4070C"/>
    <w:rsid w:val="00C435B5"/>
    <w:rsid w:val="00C43B2F"/>
    <w:rsid w:val="00C44CE7"/>
    <w:rsid w:val="00C45CA4"/>
    <w:rsid w:val="00C500CB"/>
    <w:rsid w:val="00C50577"/>
    <w:rsid w:val="00C50918"/>
    <w:rsid w:val="00C51BE2"/>
    <w:rsid w:val="00C52D76"/>
    <w:rsid w:val="00C536A1"/>
    <w:rsid w:val="00C542A0"/>
    <w:rsid w:val="00C556C8"/>
    <w:rsid w:val="00C57D2A"/>
    <w:rsid w:val="00C606A1"/>
    <w:rsid w:val="00C65A19"/>
    <w:rsid w:val="00C65E48"/>
    <w:rsid w:val="00C660FD"/>
    <w:rsid w:val="00C66B56"/>
    <w:rsid w:val="00C7037A"/>
    <w:rsid w:val="00C75CCA"/>
    <w:rsid w:val="00C76706"/>
    <w:rsid w:val="00C76AFB"/>
    <w:rsid w:val="00C778F6"/>
    <w:rsid w:val="00C77931"/>
    <w:rsid w:val="00C80D66"/>
    <w:rsid w:val="00C8340A"/>
    <w:rsid w:val="00C85E05"/>
    <w:rsid w:val="00C9621C"/>
    <w:rsid w:val="00CA144B"/>
    <w:rsid w:val="00CA28B4"/>
    <w:rsid w:val="00CA409A"/>
    <w:rsid w:val="00CA74AF"/>
    <w:rsid w:val="00CB0A19"/>
    <w:rsid w:val="00CB0BA4"/>
    <w:rsid w:val="00CB179E"/>
    <w:rsid w:val="00CB2659"/>
    <w:rsid w:val="00CB303F"/>
    <w:rsid w:val="00CB50E7"/>
    <w:rsid w:val="00CB7641"/>
    <w:rsid w:val="00CC1DD9"/>
    <w:rsid w:val="00CC1E5F"/>
    <w:rsid w:val="00CC3509"/>
    <w:rsid w:val="00CC3C9E"/>
    <w:rsid w:val="00CC6239"/>
    <w:rsid w:val="00CC63FD"/>
    <w:rsid w:val="00CC6431"/>
    <w:rsid w:val="00CD08BB"/>
    <w:rsid w:val="00CD1CB8"/>
    <w:rsid w:val="00CD29B3"/>
    <w:rsid w:val="00CD2DD8"/>
    <w:rsid w:val="00CD3659"/>
    <w:rsid w:val="00CE1FD2"/>
    <w:rsid w:val="00CE3EFE"/>
    <w:rsid w:val="00CE762F"/>
    <w:rsid w:val="00CE7A6A"/>
    <w:rsid w:val="00CF02D2"/>
    <w:rsid w:val="00CF1BC6"/>
    <w:rsid w:val="00CF23FB"/>
    <w:rsid w:val="00CF3B81"/>
    <w:rsid w:val="00CF4A4C"/>
    <w:rsid w:val="00CF6E5A"/>
    <w:rsid w:val="00D00031"/>
    <w:rsid w:val="00D0130D"/>
    <w:rsid w:val="00D0293E"/>
    <w:rsid w:val="00D0471C"/>
    <w:rsid w:val="00D073A0"/>
    <w:rsid w:val="00D1023C"/>
    <w:rsid w:val="00D1065A"/>
    <w:rsid w:val="00D109E9"/>
    <w:rsid w:val="00D110B0"/>
    <w:rsid w:val="00D11163"/>
    <w:rsid w:val="00D11456"/>
    <w:rsid w:val="00D12576"/>
    <w:rsid w:val="00D13BAF"/>
    <w:rsid w:val="00D13E66"/>
    <w:rsid w:val="00D14E3B"/>
    <w:rsid w:val="00D14FF6"/>
    <w:rsid w:val="00D17AEB"/>
    <w:rsid w:val="00D2101F"/>
    <w:rsid w:val="00D2122E"/>
    <w:rsid w:val="00D2222A"/>
    <w:rsid w:val="00D23919"/>
    <w:rsid w:val="00D250D2"/>
    <w:rsid w:val="00D26270"/>
    <w:rsid w:val="00D265BC"/>
    <w:rsid w:val="00D272FD"/>
    <w:rsid w:val="00D27E44"/>
    <w:rsid w:val="00D31D0C"/>
    <w:rsid w:val="00D3280D"/>
    <w:rsid w:val="00D32B9E"/>
    <w:rsid w:val="00D33944"/>
    <w:rsid w:val="00D35601"/>
    <w:rsid w:val="00D358F1"/>
    <w:rsid w:val="00D35F4B"/>
    <w:rsid w:val="00D35FBC"/>
    <w:rsid w:val="00D364F5"/>
    <w:rsid w:val="00D365F2"/>
    <w:rsid w:val="00D36936"/>
    <w:rsid w:val="00D37F29"/>
    <w:rsid w:val="00D4369A"/>
    <w:rsid w:val="00D46B58"/>
    <w:rsid w:val="00D51172"/>
    <w:rsid w:val="00D53648"/>
    <w:rsid w:val="00D5399A"/>
    <w:rsid w:val="00D53D53"/>
    <w:rsid w:val="00D55ADA"/>
    <w:rsid w:val="00D56733"/>
    <w:rsid w:val="00D56B38"/>
    <w:rsid w:val="00D57DC7"/>
    <w:rsid w:val="00D605AB"/>
    <w:rsid w:val="00D62527"/>
    <w:rsid w:val="00D62782"/>
    <w:rsid w:val="00D64520"/>
    <w:rsid w:val="00D655A9"/>
    <w:rsid w:val="00D66EBA"/>
    <w:rsid w:val="00D67B81"/>
    <w:rsid w:val="00D70961"/>
    <w:rsid w:val="00D70F92"/>
    <w:rsid w:val="00D726E8"/>
    <w:rsid w:val="00D74810"/>
    <w:rsid w:val="00D7488B"/>
    <w:rsid w:val="00D74AB7"/>
    <w:rsid w:val="00D81824"/>
    <w:rsid w:val="00D81E9E"/>
    <w:rsid w:val="00D82765"/>
    <w:rsid w:val="00D84211"/>
    <w:rsid w:val="00D84C96"/>
    <w:rsid w:val="00D8560F"/>
    <w:rsid w:val="00D8622F"/>
    <w:rsid w:val="00D95E56"/>
    <w:rsid w:val="00D96D2E"/>
    <w:rsid w:val="00D97665"/>
    <w:rsid w:val="00D97B69"/>
    <w:rsid w:val="00DA2822"/>
    <w:rsid w:val="00DA40E8"/>
    <w:rsid w:val="00DA4231"/>
    <w:rsid w:val="00DA5491"/>
    <w:rsid w:val="00DA6159"/>
    <w:rsid w:val="00DB0CC0"/>
    <w:rsid w:val="00DB2856"/>
    <w:rsid w:val="00DB3F15"/>
    <w:rsid w:val="00DB5BE2"/>
    <w:rsid w:val="00DC4B8A"/>
    <w:rsid w:val="00DC55B5"/>
    <w:rsid w:val="00DC65A1"/>
    <w:rsid w:val="00DC7096"/>
    <w:rsid w:val="00DD0799"/>
    <w:rsid w:val="00DD253D"/>
    <w:rsid w:val="00DD2B72"/>
    <w:rsid w:val="00DD416A"/>
    <w:rsid w:val="00DD5329"/>
    <w:rsid w:val="00DE0B56"/>
    <w:rsid w:val="00DE0FA8"/>
    <w:rsid w:val="00DE106A"/>
    <w:rsid w:val="00DE2CCB"/>
    <w:rsid w:val="00DE3078"/>
    <w:rsid w:val="00DE38F1"/>
    <w:rsid w:val="00DE4E02"/>
    <w:rsid w:val="00DF0461"/>
    <w:rsid w:val="00DF14BC"/>
    <w:rsid w:val="00DF16B4"/>
    <w:rsid w:val="00DF1D92"/>
    <w:rsid w:val="00DF22E9"/>
    <w:rsid w:val="00DF4C5E"/>
    <w:rsid w:val="00DF4FCC"/>
    <w:rsid w:val="00DF50B7"/>
    <w:rsid w:val="00DF5222"/>
    <w:rsid w:val="00DF6F02"/>
    <w:rsid w:val="00E02212"/>
    <w:rsid w:val="00E033A0"/>
    <w:rsid w:val="00E0477C"/>
    <w:rsid w:val="00E049CB"/>
    <w:rsid w:val="00E11300"/>
    <w:rsid w:val="00E13408"/>
    <w:rsid w:val="00E1531B"/>
    <w:rsid w:val="00E15893"/>
    <w:rsid w:val="00E20BE9"/>
    <w:rsid w:val="00E22B88"/>
    <w:rsid w:val="00E24DD7"/>
    <w:rsid w:val="00E264FC"/>
    <w:rsid w:val="00E26EA7"/>
    <w:rsid w:val="00E30A5F"/>
    <w:rsid w:val="00E32AAD"/>
    <w:rsid w:val="00E34ADD"/>
    <w:rsid w:val="00E36357"/>
    <w:rsid w:val="00E365F9"/>
    <w:rsid w:val="00E40481"/>
    <w:rsid w:val="00E406E2"/>
    <w:rsid w:val="00E4087F"/>
    <w:rsid w:val="00E40AED"/>
    <w:rsid w:val="00E414AA"/>
    <w:rsid w:val="00E4187D"/>
    <w:rsid w:val="00E41A88"/>
    <w:rsid w:val="00E42E35"/>
    <w:rsid w:val="00E4335F"/>
    <w:rsid w:val="00E43551"/>
    <w:rsid w:val="00E43D27"/>
    <w:rsid w:val="00E45BA4"/>
    <w:rsid w:val="00E51922"/>
    <w:rsid w:val="00E53DCC"/>
    <w:rsid w:val="00E5777A"/>
    <w:rsid w:val="00E63FC0"/>
    <w:rsid w:val="00E6471A"/>
    <w:rsid w:val="00E6695E"/>
    <w:rsid w:val="00E66982"/>
    <w:rsid w:val="00E6776D"/>
    <w:rsid w:val="00E70DA0"/>
    <w:rsid w:val="00E738AB"/>
    <w:rsid w:val="00E75918"/>
    <w:rsid w:val="00E7758B"/>
    <w:rsid w:val="00E805F4"/>
    <w:rsid w:val="00E81A39"/>
    <w:rsid w:val="00E81D20"/>
    <w:rsid w:val="00E82A3B"/>
    <w:rsid w:val="00E83CE0"/>
    <w:rsid w:val="00E8610A"/>
    <w:rsid w:val="00E913C4"/>
    <w:rsid w:val="00E929BF"/>
    <w:rsid w:val="00E95104"/>
    <w:rsid w:val="00E957F2"/>
    <w:rsid w:val="00E95F8A"/>
    <w:rsid w:val="00E973F0"/>
    <w:rsid w:val="00EA31C3"/>
    <w:rsid w:val="00EA41BF"/>
    <w:rsid w:val="00EB1069"/>
    <w:rsid w:val="00EB32B7"/>
    <w:rsid w:val="00EB5462"/>
    <w:rsid w:val="00EB6418"/>
    <w:rsid w:val="00EB6824"/>
    <w:rsid w:val="00EB683B"/>
    <w:rsid w:val="00EB71B8"/>
    <w:rsid w:val="00EC03C5"/>
    <w:rsid w:val="00EC05D6"/>
    <w:rsid w:val="00EC1233"/>
    <w:rsid w:val="00EC3C0B"/>
    <w:rsid w:val="00EC41CB"/>
    <w:rsid w:val="00EC42C9"/>
    <w:rsid w:val="00EC48BE"/>
    <w:rsid w:val="00EC4AAE"/>
    <w:rsid w:val="00ED2CF2"/>
    <w:rsid w:val="00ED3EC5"/>
    <w:rsid w:val="00ED4A90"/>
    <w:rsid w:val="00ED6E8F"/>
    <w:rsid w:val="00EE0E41"/>
    <w:rsid w:val="00EE2314"/>
    <w:rsid w:val="00EE57D4"/>
    <w:rsid w:val="00EE5993"/>
    <w:rsid w:val="00EF09AB"/>
    <w:rsid w:val="00EF4604"/>
    <w:rsid w:val="00EF621F"/>
    <w:rsid w:val="00F00E89"/>
    <w:rsid w:val="00F019CC"/>
    <w:rsid w:val="00F0201B"/>
    <w:rsid w:val="00F028B2"/>
    <w:rsid w:val="00F10EAF"/>
    <w:rsid w:val="00F13AC2"/>
    <w:rsid w:val="00F1658A"/>
    <w:rsid w:val="00F20E5D"/>
    <w:rsid w:val="00F2147D"/>
    <w:rsid w:val="00F22B61"/>
    <w:rsid w:val="00F24A31"/>
    <w:rsid w:val="00F24B3F"/>
    <w:rsid w:val="00F24F05"/>
    <w:rsid w:val="00F25504"/>
    <w:rsid w:val="00F25960"/>
    <w:rsid w:val="00F274A3"/>
    <w:rsid w:val="00F31B1A"/>
    <w:rsid w:val="00F324F3"/>
    <w:rsid w:val="00F33B62"/>
    <w:rsid w:val="00F369CE"/>
    <w:rsid w:val="00F40459"/>
    <w:rsid w:val="00F42836"/>
    <w:rsid w:val="00F448A2"/>
    <w:rsid w:val="00F44A08"/>
    <w:rsid w:val="00F45057"/>
    <w:rsid w:val="00F4554A"/>
    <w:rsid w:val="00F4574A"/>
    <w:rsid w:val="00F47B0C"/>
    <w:rsid w:val="00F55862"/>
    <w:rsid w:val="00F57D67"/>
    <w:rsid w:val="00F60CA2"/>
    <w:rsid w:val="00F61F11"/>
    <w:rsid w:val="00F63B8F"/>
    <w:rsid w:val="00F64BD5"/>
    <w:rsid w:val="00F70AD0"/>
    <w:rsid w:val="00F71826"/>
    <w:rsid w:val="00F71AF5"/>
    <w:rsid w:val="00F74777"/>
    <w:rsid w:val="00F74AED"/>
    <w:rsid w:val="00F74C53"/>
    <w:rsid w:val="00F8027A"/>
    <w:rsid w:val="00F81771"/>
    <w:rsid w:val="00F828AF"/>
    <w:rsid w:val="00F82CEA"/>
    <w:rsid w:val="00F84AD0"/>
    <w:rsid w:val="00F8625B"/>
    <w:rsid w:val="00F92794"/>
    <w:rsid w:val="00F93836"/>
    <w:rsid w:val="00F9697D"/>
    <w:rsid w:val="00F969FA"/>
    <w:rsid w:val="00FA30E5"/>
    <w:rsid w:val="00FA4CF4"/>
    <w:rsid w:val="00FA5D3F"/>
    <w:rsid w:val="00FA7745"/>
    <w:rsid w:val="00FB0190"/>
    <w:rsid w:val="00FB0588"/>
    <w:rsid w:val="00FB15A3"/>
    <w:rsid w:val="00FB1A42"/>
    <w:rsid w:val="00FB5A96"/>
    <w:rsid w:val="00FB6AF7"/>
    <w:rsid w:val="00FB6C7F"/>
    <w:rsid w:val="00FC02E6"/>
    <w:rsid w:val="00FC38A9"/>
    <w:rsid w:val="00FC38FF"/>
    <w:rsid w:val="00FD0683"/>
    <w:rsid w:val="00FD07E3"/>
    <w:rsid w:val="00FD3325"/>
    <w:rsid w:val="00FD63D4"/>
    <w:rsid w:val="00FE15CA"/>
    <w:rsid w:val="00FE1F70"/>
    <w:rsid w:val="00FE5D67"/>
    <w:rsid w:val="00FE6D30"/>
    <w:rsid w:val="00FE78C6"/>
    <w:rsid w:val="00FF010B"/>
    <w:rsid w:val="00FF1515"/>
    <w:rsid w:val="00FF395C"/>
    <w:rsid w:val="00FF4820"/>
    <w:rsid w:val="00FF5CE7"/>
    <w:rsid w:val="00FF6228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70DA5"/>
  <w15:chartTrackingRefBased/>
  <w15:docId w15:val="{2C888219-D89A-46E9-9942-2514347C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6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04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B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3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A28B4"/>
    <w:rPr>
      <w:b/>
      <w:bCs/>
    </w:rPr>
  </w:style>
  <w:style w:type="character" w:styleId="Emphasis">
    <w:name w:val="Emphasis"/>
    <w:basedOn w:val="DefaultParagraphFont"/>
    <w:uiPriority w:val="20"/>
    <w:qFormat/>
    <w:rsid w:val="00183812"/>
    <w:rPr>
      <w:i/>
      <w:iCs/>
    </w:rPr>
  </w:style>
  <w:style w:type="character" w:styleId="Hyperlink">
    <w:name w:val="Hyperlink"/>
    <w:basedOn w:val="DefaultParagraphFont"/>
    <w:uiPriority w:val="99"/>
    <w:unhideWhenUsed/>
    <w:rsid w:val="00F31B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B1A"/>
    <w:pPr>
      <w:ind w:left="720"/>
      <w:contextualSpacing/>
    </w:pPr>
  </w:style>
  <w:style w:type="paragraph" w:styleId="NoSpacing">
    <w:name w:val="No Spacing"/>
    <w:uiPriority w:val="1"/>
    <w:qFormat/>
    <w:rsid w:val="008A27B0"/>
    <w:pPr>
      <w:spacing w:after="0" w:line="240" w:lineRule="auto"/>
    </w:pPr>
    <w:rPr>
      <w:lang w:val="en-CA"/>
    </w:rPr>
  </w:style>
  <w:style w:type="paragraph" w:customStyle="1" w:styleId="Standard">
    <w:name w:val="Standard"/>
    <w:rsid w:val="00C834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CA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11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9BA"/>
  </w:style>
  <w:style w:type="paragraph" w:styleId="Footer">
    <w:name w:val="footer"/>
    <w:basedOn w:val="Normal"/>
    <w:link w:val="FooterChar"/>
    <w:uiPriority w:val="99"/>
    <w:unhideWhenUsed/>
    <w:rsid w:val="00B11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9BA"/>
  </w:style>
  <w:style w:type="character" w:styleId="CommentReference">
    <w:name w:val="annotation reference"/>
    <w:basedOn w:val="DefaultParagraphFont"/>
    <w:uiPriority w:val="99"/>
    <w:semiHidden/>
    <w:unhideWhenUsed/>
    <w:rsid w:val="00D35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60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D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5D3F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val="en-CA" w:eastAsia="en-CA"/>
    </w:rPr>
  </w:style>
  <w:style w:type="paragraph" w:customStyle="1" w:styleId="H2">
    <w:name w:val="H2"/>
    <w:basedOn w:val="Normal"/>
    <w:rsid w:val="00596EA9"/>
    <w:pPr>
      <w:tabs>
        <w:tab w:val="center" w:pos="4320"/>
        <w:tab w:val="right" w:pos="8640"/>
      </w:tabs>
      <w:spacing w:before="120" w:after="60" w:line="240" w:lineRule="auto"/>
    </w:pPr>
    <w:rPr>
      <w:rFonts w:ascii="Trebuchet MS" w:eastAsia="Times New Roman" w:hAnsi="Trebuchet MS" w:cs="Times New Roman"/>
      <w:b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C04B68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customStyle="1" w:styleId="v1msonospacing">
    <w:name w:val="v1msonospacing"/>
    <w:basedOn w:val="Normal"/>
    <w:rsid w:val="00EE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2071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24B3F"/>
  </w:style>
  <w:style w:type="paragraph" w:customStyle="1" w:styleId="v1ydpe00a414dmsonormal">
    <w:name w:val="v1ydpe00a414dmsonormal"/>
    <w:basedOn w:val="Normal"/>
    <w:rsid w:val="00AA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wdyuqq">
    <w:name w:val="wdyuqq"/>
    <w:basedOn w:val="DefaultParagraphFont"/>
    <w:rsid w:val="00D726E8"/>
  </w:style>
  <w:style w:type="character" w:customStyle="1" w:styleId="gmaildefault">
    <w:name w:val="gmail_default"/>
    <w:basedOn w:val="DefaultParagraphFont"/>
    <w:rsid w:val="00E95F8A"/>
  </w:style>
  <w:style w:type="character" w:customStyle="1" w:styleId="apple-tab-span">
    <w:name w:val="apple-tab-span"/>
    <w:basedOn w:val="DefaultParagraphFont"/>
    <w:rsid w:val="004B4616"/>
  </w:style>
  <w:style w:type="character" w:customStyle="1" w:styleId="Heading1Char">
    <w:name w:val="Heading 1 Char"/>
    <w:basedOn w:val="DefaultParagraphFont"/>
    <w:link w:val="Heading1"/>
    <w:uiPriority w:val="9"/>
    <w:rsid w:val="00CB2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B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l">
    <w:name w:val="il"/>
    <w:basedOn w:val="DefaultParagraphFont"/>
    <w:rsid w:val="00D3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82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83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64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25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5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5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16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6647">
          <w:marLeft w:val="0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637">
          <w:marLeft w:val="0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87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705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21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778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29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890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22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41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4" w:color="DCDCDB"/>
                    <w:right w:val="none" w:sz="0" w:space="0" w:color="auto"/>
                  </w:divBdr>
                  <w:divsChild>
                    <w:div w:id="6732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693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1264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7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32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7934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2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9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206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89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234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8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241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28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4" w:color="DCDCDB"/>
                <w:right w:val="none" w:sz="0" w:space="0" w:color="auto"/>
              </w:divBdr>
              <w:divsChild>
                <w:div w:id="86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311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626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5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6711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2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7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71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6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4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4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6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1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7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33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10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343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6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83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814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5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07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30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2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9426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9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2029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3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4" w:color="DCDCDB"/>
                <w:right w:val="none" w:sz="0" w:space="0" w:color="auto"/>
              </w:divBdr>
              <w:divsChild>
                <w:div w:id="5782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53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4712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366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E2FE-2F6B-4909-8091-1DEFF679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KUC Office</cp:lastModifiedBy>
  <cp:revision>4</cp:revision>
  <cp:lastPrinted>2025-06-11T12:58:00Z</cp:lastPrinted>
  <dcterms:created xsi:type="dcterms:W3CDTF">2025-06-09T14:12:00Z</dcterms:created>
  <dcterms:modified xsi:type="dcterms:W3CDTF">2025-06-11T12:59:00Z</dcterms:modified>
</cp:coreProperties>
</file>